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926" w:rsidRDefault="00581926" w:rsidP="00581926">
      <w:pPr>
        <w:rPr>
          <w:rStyle w:val="lead-15"/>
          <w:rFonts w:ascii="Arial" w:hAnsi="Arial" w:cs="Arial"/>
          <w:b/>
          <w:bCs/>
          <w:color w:val="3C4446"/>
          <w:sz w:val="20"/>
          <w:szCs w:val="20"/>
          <w:shd w:val="clear" w:color="auto" w:fill="FFFFFF"/>
        </w:rPr>
      </w:pPr>
    </w:p>
    <w:p w:rsidR="00581926" w:rsidRDefault="00581926" w:rsidP="00581926">
      <w:pPr>
        <w:rPr>
          <w:rStyle w:val="lead-15"/>
          <w:rFonts w:ascii="Arial" w:hAnsi="Arial" w:cs="Arial"/>
          <w:b/>
          <w:bCs/>
          <w:color w:val="3C4446"/>
          <w:sz w:val="20"/>
          <w:szCs w:val="20"/>
          <w:shd w:val="clear" w:color="auto" w:fill="FFFFFF"/>
        </w:rPr>
      </w:pPr>
    </w:p>
    <w:p w:rsidR="00581926" w:rsidRDefault="00581926" w:rsidP="00581926">
      <w:pPr>
        <w:rPr>
          <w:noProof/>
          <w:lang w:eastAsia="ru-RU"/>
        </w:rPr>
      </w:pPr>
      <w:r>
        <w:rPr>
          <w:rStyle w:val="lead-15"/>
          <w:rFonts w:ascii="Arial" w:hAnsi="Arial" w:cs="Arial"/>
          <w:b/>
          <w:bCs/>
          <w:color w:val="3C4446"/>
          <w:sz w:val="20"/>
          <w:szCs w:val="20"/>
          <w:shd w:val="clear" w:color="auto" w:fill="FFFFFF"/>
        </w:rPr>
        <w:t>Стол заказов в Барнауле:</w:t>
      </w:r>
      <w:r>
        <w:rPr>
          <w:rFonts w:ascii="Arial" w:hAnsi="Arial" w:cs="Arial"/>
          <w:b/>
          <w:bCs/>
          <w:color w:val="3C4446"/>
          <w:sz w:val="27"/>
          <w:szCs w:val="27"/>
        </w:rPr>
        <w:br/>
      </w:r>
      <w:r>
        <w:rPr>
          <w:rFonts w:ascii="Arial" w:hAnsi="Arial" w:cs="Arial"/>
          <w:b/>
          <w:bCs/>
          <w:color w:val="3C4446"/>
          <w:sz w:val="27"/>
          <w:szCs w:val="27"/>
          <w:shd w:val="clear" w:color="auto" w:fill="FFFFFF"/>
        </w:rPr>
        <w:t>+7-983-104-6439</w:t>
      </w:r>
      <w:r>
        <w:rPr>
          <w:rFonts w:ascii="Arial" w:hAnsi="Arial" w:cs="Arial"/>
          <w:b/>
          <w:bCs/>
          <w:color w:val="3C4446"/>
          <w:sz w:val="27"/>
          <w:szCs w:val="27"/>
        </w:rPr>
        <w:br/>
      </w:r>
      <w:r>
        <w:rPr>
          <w:rStyle w:val="lead-15"/>
          <w:rFonts w:ascii="Arial" w:hAnsi="Arial" w:cs="Arial"/>
          <w:b/>
          <w:bCs/>
          <w:color w:val="3C4446"/>
          <w:sz w:val="20"/>
          <w:szCs w:val="20"/>
          <w:shd w:val="clear" w:color="auto" w:fill="FFFFFF"/>
        </w:rPr>
        <w:t>Телефоны:</w:t>
      </w:r>
      <w:r>
        <w:rPr>
          <w:rFonts w:ascii="Arial" w:hAnsi="Arial" w:cs="Arial"/>
          <w:b/>
          <w:bCs/>
          <w:color w:val="3C4446"/>
          <w:sz w:val="27"/>
          <w:szCs w:val="27"/>
        </w:rPr>
        <w:br/>
      </w:r>
      <w:r>
        <w:rPr>
          <w:rFonts w:ascii="Arial" w:hAnsi="Arial" w:cs="Arial"/>
          <w:b/>
          <w:bCs/>
          <w:color w:val="3C4446"/>
          <w:sz w:val="27"/>
          <w:szCs w:val="27"/>
          <w:shd w:val="clear" w:color="auto" w:fill="FFFFFF"/>
        </w:rPr>
        <w:t>+7-913-210-3501</w:t>
      </w:r>
      <w:r>
        <w:rPr>
          <w:rFonts w:ascii="Arial" w:hAnsi="Arial" w:cs="Arial"/>
          <w:b/>
          <w:bCs/>
          <w:color w:val="3C4446"/>
          <w:sz w:val="27"/>
          <w:szCs w:val="27"/>
        </w:rPr>
        <w:br/>
      </w:r>
      <w:r>
        <w:rPr>
          <w:rFonts w:ascii="Arial" w:hAnsi="Arial" w:cs="Arial"/>
          <w:b/>
          <w:bCs/>
          <w:color w:val="3C4446"/>
          <w:sz w:val="27"/>
          <w:szCs w:val="27"/>
          <w:shd w:val="clear" w:color="auto" w:fill="FFFFFF"/>
        </w:rPr>
        <w:t>60-35-01</w:t>
      </w:r>
      <w:r>
        <w:rPr>
          <w:noProof/>
          <w:lang w:eastAsia="ru-RU"/>
        </w:rPr>
        <w:t xml:space="preserve"> </w:t>
      </w:r>
    </w:p>
    <w:p w:rsidR="00581926" w:rsidRDefault="00581926" w:rsidP="00581926">
      <w:pPr>
        <w:rPr>
          <w:noProof/>
          <w:lang w:eastAsia="ru-RU"/>
        </w:rPr>
      </w:pPr>
    </w:p>
    <w:p w:rsidR="00581926" w:rsidRDefault="00581926" w:rsidP="00581926">
      <w:pPr>
        <w:rPr>
          <w:noProof/>
          <w:lang w:eastAsia="ru-RU"/>
        </w:rPr>
      </w:pPr>
      <w:r>
        <w:rPr>
          <w:noProof/>
          <w:lang w:eastAsia="ru-RU"/>
        </w:rPr>
        <w:t>ИП Заволокина Елена Геннадьевна</w:t>
      </w:r>
    </w:p>
    <w:p w:rsidR="00581926" w:rsidRDefault="00581926" w:rsidP="00581926">
      <w:pPr>
        <w:rPr>
          <w:noProof/>
          <w:lang w:eastAsia="ru-RU"/>
        </w:rPr>
      </w:pPr>
      <w:r>
        <w:rPr>
          <w:noProof/>
          <w:lang w:eastAsia="ru-RU"/>
        </w:rPr>
        <w:t>Г.Барнаул, ул. Советской Армии, д. 97 (2 этаж)</w:t>
      </w:r>
    </w:p>
    <w:p w:rsidR="00581926" w:rsidRDefault="00581926" w:rsidP="00581926">
      <w:pPr>
        <w:rPr>
          <w:noProof/>
          <w:lang w:eastAsia="ru-RU"/>
        </w:rPr>
      </w:pPr>
      <w:r>
        <w:rPr>
          <w:noProof/>
          <w:lang w:eastAsia="ru-RU"/>
        </w:rPr>
        <w:t>Понедельник – суббота с 9</w:t>
      </w:r>
      <w:r w:rsidRPr="002C45B5">
        <w:rPr>
          <w:noProof/>
          <w:lang w:eastAsia="ru-RU"/>
        </w:rPr>
        <w:t xml:space="preserve">:00 </w:t>
      </w:r>
      <w:r>
        <w:rPr>
          <w:noProof/>
          <w:lang w:eastAsia="ru-RU"/>
        </w:rPr>
        <w:t xml:space="preserve">до </w:t>
      </w:r>
      <w:r w:rsidRPr="002C45B5">
        <w:rPr>
          <w:noProof/>
          <w:lang w:eastAsia="ru-RU"/>
        </w:rPr>
        <w:t>17:00</w:t>
      </w:r>
    </w:p>
    <w:p w:rsidR="00581926" w:rsidRPr="005D03EC" w:rsidRDefault="00581926" w:rsidP="00581926">
      <w:pPr>
        <w:rPr>
          <w:noProof/>
          <w:lang w:eastAsia="ru-RU"/>
        </w:rPr>
      </w:pPr>
      <w:r>
        <w:rPr>
          <w:noProof/>
          <w:lang w:eastAsia="ru-RU"/>
        </w:rPr>
        <w:t>Воскресенье выходной.</w:t>
      </w:r>
    </w:p>
    <w:p w:rsidR="00581926" w:rsidRPr="005D03EC" w:rsidRDefault="00581926" w:rsidP="00581926">
      <w:pPr>
        <w:shd w:val="clear" w:color="auto" w:fill="192028"/>
        <w:spacing w:before="68" w:after="68" w:line="240" w:lineRule="auto"/>
        <w:rPr>
          <w:rFonts w:ascii="Arial" w:eastAsia="Times New Roman" w:hAnsi="Arial" w:cs="Arial"/>
          <w:color w:val="858D91"/>
          <w:sz w:val="19"/>
          <w:szCs w:val="19"/>
          <w:lang w:eastAsia="ru-RU"/>
        </w:rPr>
      </w:pPr>
    </w:p>
    <w:p w:rsidR="00581926" w:rsidRDefault="00581926" w:rsidP="00581926">
      <w:pPr>
        <w:rPr>
          <w:noProof/>
          <w:lang w:eastAsia="ru-RU"/>
        </w:rPr>
      </w:pPr>
    </w:p>
    <w:p w:rsidR="00581926" w:rsidRPr="002C45B5" w:rsidRDefault="00581926" w:rsidP="00581926">
      <w:pPr>
        <w:rPr>
          <w:sz w:val="36"/>
          <w:szCs w:val="36"/>
        </w:rPr>
      </w:pPr>
      <w:r w:rsidRPr="002C45B5">
        <w:rPr>
          <w:sz w:val="36"/>
          <w:szCs w:val="36"/>
        </w:rPr>
        <w:t xml:space="preserve">Сайт: </w:t>
      </w:r>
      <w:r w:rsidRPr="002C45B5">
        <w:rPr>
          <w:sz w:val="36"/>
          <w:szCs w:val="36"/>
          <w:lang w:val="en-US"/>
        </w:rPr>
        <w:t>http</w:t>
      </w:r>
      <w:r w:rsidRPr="002C45B5">
        <w:rPr>
          <w:sz w:val="36"/>
          <w:szCs w:val="36"/>
        </w:rPr>
        <w:t>://</w:t>
      </w:r>
      <w:r w:rsidRPr="002C45B5">
        <w:rPr>
          <w:sz w:val="36"/>
          <w:szCs w:val="36"/>
          <w:lang w:val="en-US"/>
        </w:rPr>
        <w:t>ritual</w:t>
      </w:r>
      <w:r w:rsidRPr="002C45B5">
        <w:rPr>
          <w:sz w:val="36"/>
          <w:szCs w:val="36"/>
        </w:rPr>
        <w:t>22.</w:t>
      </w:r>
      <w:proofErr w:type="spellStart"/>
      <w:r w:rsidRPr="002C45B5">
        <w:rPr>
          <w:sz w:val="36"/>
          <w:szCs w:val="36"/>
          <w:lang w:val="en-US"/>
        </w:rPr>
        <w:t>ru</w:t>
      </w:r>
      <w:proofErr w:type="spellEnd"/>
      <w:r w:rsidRPr="002C45B5">
        <w:rPr>
          <w:sz w:val="36"/>
          <w:szCs w:val="36"/>
        </w:rPr>
        <w:t>/</w:t>
      </w:r>
    </w:p>
    <w:p w:rsidR="00581926" w:rsidRDefault="00581926" w:rsidP="00581926">
      <w:r>
        <w:rPr>
          <w:rFonts w:ascii="Arial" w:hAnsi="Arial" w:cs="Arial"/>
          <w:color w:val="3C4446"/>
          <w:sz w:val="30"/>
          <w:szCs w:val="30"/>
          <w:shd w:val="clear" w:color="auto" w:fill="FFFFFF"/>
        </w:rPr>
        <w:t>Мы производим и реализуем большой ассортимент фонов и готовых венков. Осуществляем продажу оптом и в розницу. Предлагаем выгодные условия для сотрудничества с агентствами ритуальных услуг.</w:t>
      </w:r>
      <w:r>
        <w:rPr>
          <w:noProof/>
          <w:lang w:eastAsia="ru-RU"/>
        </w:rPr>
        <w:t xml:space="preserve"> </w:t>
      </w:r>
      <w:r w:rsidRPr="0080469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48974" cy="1751162"/>
            <wp:effectExtent l="0" t="0" r="0" b="0"/>
            <wp:wrapSquare wrapText="bothSides"/>
            <wp:docPr id="2" name="Рисунок 1" descr="http://ritual22.ru/img/logo-b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tual22.ru/img/logo-bas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73" cy="175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926" w:rsidRDefault="00581926"/>
    <w:p w:rsidR="00581926" w:rsidRDefault="00581926"/>
    <w:p w:rsidR="00581926" w:rsidRPr="00494221" w:rsidRDefault="00CF4485">
      <w:pPr>
        <w:rPr>
          <w:b/>
          <w:color w:val="FF0000"/>
          <w:sz w:val="36"/>
          <w:szCs w:val="36"/>
        </w:rPr>
      </w:pPr>
      <w:r w:rsidRPr="00494221">
        <w:rPr>
          <w:b/>
          <w:color w:val="FF0000"/>
          <w:sz w:val="36"/>
          <w:szCs w:val="36"/>
        </w:rPr>
        <w:t>Цена фонов с 01.11.2023</w:t>
      </w:r>
    </w:p>
    <w:tbl>
      <w:tblPr>
        <w:tblStyle w:val="a3"/>
        <w:tblW w:w="0" w:type="auto"/>
        <w:tblLook w:val="04A0"/>
      </w:tblPr>
      <w:tblGrid>
        <w:gridCol w:w="2738"/>
        <w:gridCol w:w="2742"/>
        <w:gridCol w:w="2734"/>
        <w:gridCol w:w="8"/>
        <w:gridCol w:w="2729"/>
        <w:gridCol w:w="2742"/>
        <w:gridCol w:w="2737"/>
      </w:tblGrid>
      <w:tr w:rsidR="00807148" w:rsidTr="00581926">
        <w:tc>
          <w:tcPr>
            <w:tcW w:w="2728" w:type="dxa"/>
          </w:tcPr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6569"/>
                  <wp:effectExtent l="19050" t="0" r="0" b="0"/>
                  <wp:docPr id="1" name="Рисунок 1" descr="http://ritual22.ru/img/fon/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itual22.ru/img/fon/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 темный</w:t>
            </w:r>
          </w:p>
          <w:p w:rsidR="00DD297E" w:rsidRDefault="004349B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</w:t>
            </w:r>
            <w:r w:rsidR="00DD297E">
              <w:rPr>
                <w:noProof/>
                <w:lang w:eastAsia="ru-RU"/>
              </w:rPr>
              <w:t>5*46</w:t>
            </w:r>
          </w:p>
          <w:p w:rsidR="00DD297E" w:rsidRDefault="004349B0" w:rsidP="0079330A">
            <w:r>
              <w:rPr>
                <w:noProof/>
                <w:lang w:eastAsia="ru-RU"/>
              </w:rPr>
              <w:t>1</w:t>
            </w:r>
            <w:r w:rsidR="0079330A">
              <w:rPr>
                <w:noProof/>
                <w:lang w:eastAsia="ru-RU"/>
              </w:rPr>
              <w:t>54</w:t>
            </w:r>
            <w:r w:rsidR="00DD297E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6"/>
                  <wp:effectExtent l="19050" t="0" r="0" b="0"/>
                  <wp:docPr id="4" name="Рисунок 4" descr="http://ritual22.ru/img/fon/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itual22.ru/img/fon/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4</w:t>
            </w:r>
          </w:p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85*</w:t>
            </w:r>
            <w:r w:rsidR="004349B0">
              <w:rPr>
                <w:noProof/>
                <w:lang w:eastAsia="ru-RU"/>
              </w:rPr>
              <w:t>40</w:t>
            </w:r>
          </w:p>
          <w:p w:rsidR="00DD297E" w:rsidRDefault="00DD297E" w:rsidP="0079330A">
            <w:r>
              <w:rPr>
                <w:noProof/>
                <w:lang w:eastAsia="ru-RU"/>
              </w:rPr>
              <w:t>1</w:t>
            </w:r>
            <w:r w:rsidR="0079330A">
              <w:rPr>
                <w:noProof/>
                <w:lang w:eastAsia="ru-RU"/>
              </w:rPr>
              <w:t>48</w:t>
            </w:r>
            <w:r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6" w:type="dxa"/>
          </w:tcPr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8"/>
                  <wp:effectExtent l="19050" t="0" r="0" b="0"/>
                  <wp:docPr id="7" name="Рисунок 7" descr="http://ritual22.ru/img/fon/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itual22.ru/img/fon/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5 большой</w:t>
            </w:r>
          </w:p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110*45</w:t>
            </w:r>
          </w:p>
          <w:p w:rsidR="00DD297E" w:rsidRDefault="00E32DC6" w:rsidP="0079330A">
            <w:r>
              <w:rPr>
                <w:noProof/>
                <w:lang w:eastAsia="ru-RU"/>
              </w:rPr>
              <w:t>1</w:t>
            </w:r>
            <w:r w:rsidR="0079330A">
              <w:rPr>
                <w:noProof/>
                <w:lang w:eastAsia="ru-RU"/>
              </w:rPr>
              <w:t>94</w:t>
            </w:r>
            <w:r w:rsidR="00DD297E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  <w:gridSpan w:val="2"/>
          </w:tcPr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8"/>
                  <wp:effectExtent l="19050" t="0" r="0" b="0"/>
                  <wp:docPr id="10" name="Рисунок 10" descr="http://ritual22.ru/img/fon/fvk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itual22.ru/img/fon/fvk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К4</w:t>
            </w:r>
          </w:p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72*40</w:t>
            </w:r>
          </w:p>
          <w:p w:rsidR="00DD297E" w:rsidRDefault="00DD297E" w:rsidP="0079330A">
            <w:r>
              <w:rPr>
                <w:noProof/>
                <w:lang w:eastAsia="ru-RU"/>
              </w:rPr>
              <w:t>1</w:t>
            </w:r>
            <w:r w:rsidR="0079330A">
              <w:rPr>
                <w:noProof/>
                <w:lang w:eastAsia="ru-RU"/>
              </w:rPr>
              <w:t>31</w:t>
            </w:r>
            <w:r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6"/>
                  <wp:effectExtent l="19050" t="0" r="0" b="0"/>
                  <wp:docPr id="13" name="Рисунок 13" descr="http://ritual22.ru/img/fon/fvk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itual22.ru/img/fon/fvk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К5</w:t>
            </w:r>
          </w:p>
          <w:p w:rsidR="00DD297E" w:rsidRDefault="00DD297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71*40</w:t>
            </w:r>
          </w:p>
          <w:p w:rsidR="00DD297E" w:rsidRDefault="00DD297E" w:rsidP="0079330A">
            <w:r>
              <w:rPr>
                <w:noProof/>
                <w:lang w:eastAsia="ru-RU"/>
              </w:rPr>
              <w:t>1</w:t>
            </w:r>
            <w:r w:rsidR="0079330A">
              <w:rPr>
                <w:noProof/>
                <w:lang w:eastAsia="ru-RU"/>
              </w:rPr>
              <w:t>46</w:t>
            </w:r>
            <w:r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DD297E">
              <w:rPr>
                <w:noProof/>
                <w:lang w:eastAsia="ru-RU"/>
              </w:rPr>
              <w:drawing>
                <wp:inline distT="0" distB="0" distL="0" distR="0">
                  <wp:extent cx="972000" cy="1291616"/>
                  <wp:effectExtent l="19050" t="0" r="0" b="0"/>
                  <wp:docPr id="16" name="Рисунок 16" descr="http://ritual22.ru/img/fon/f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itual22.ru/img/fon/f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6</w:t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110*55</w:t>
            </w:r>
          </w:p>
          <w:p w:rsidR="004E3577" w:rsidRDefault="0079330A" w:rsidP="00DF75CC">
            <w:r>
              <w:rPr>
                <w:noProof/>
                <w:lang w:eastAsia="ru-RU"/>
              </w:rPr>
              <w:t>277</w:t>
            </w:r>
            <w:r w:rsidR="004E3577">
              <w:rPr>
                <w:noProof/>
                <w:lang w:eastAsia="ru-RU"/>
              </w:rPr>
              <w:t>руб</w:t>
            </w:r>
          </w:p>
        </w:tc>
      </w:tr>
      <w:tr w:rsidR="00807148" w:rsidTr="00581926">
        <w:tc>
          <w:tcPr>
            <w:tcW w:w="2728" w:type="dxa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1125" cy="1302589"/>
                  <wp:effectExtent l="19050" t="0" r="425" b="0"/>
                  <wp:docPr id="19" name="Рисунок 19" descr="http://ritual22.ru/img/fon/fvk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itual22.ru/img/fon/fvk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303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К6</w:t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</w:t>
            </w:r>
            <w:r w:rsidR="004349B0">
              <w:rPr>
                <w:noProof/>
                <w:lang w:eastAsia="ru-RU"/>
              </w:rPr>
              <w:t>5</w:t>
            </w:r>
            <w:r>
              <w:rPr>
                <w:noProof/>
                <w:lang w:eastAsia="ru-RU"/>
              </w:rPr>
              <w:t>*</w:t>
            </w:r>
            <w:r w:rsidR="004349B0">
              <w:rPr>
                <w:noProof/>
                <w:lang w:eastAsia="ru-RU"/>
              </w:rPr>
              <w:t>45</w:t>
            </w:r>
          </w:p>
          <w:p w:rsidR="004E3577" w:rsidRDefault="007D2327" w:rsidP="0079330A">
            <w:r>
              <w:rPr>
                <w:noProof/>
                <w:lang w:eastAsia="ru-RU"/>
              </w:rPr>
              <w:t>2</w:t>
            </w:r>
            <w:r w:rsidR="0079330A">
              <w:rPr>
                <w:noProof/>
                <w:lang w:eastAsia="ru-RU"/>
              </w:rPr>
              <w:t>1</w:t>
            </w:r>
            <w:r>
              <w:rPr>
                <w:noProof/>
                <w:lang w:eastAsia="ru-RU"/>
              </w:rPr>
              <w:t>4</w:t>
            </w:r>
            <w:r w:rsidR="004E3577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9950"/>
                  <wp:effectExtent l="19050" t="0" r="0" b="0"/>
                  <wp:docPr id="22" name="Рисунок 22" descr="http://ritual22.ru/img/fon/fvk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itual22.ru/img/fon/fvk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</w:t>
            </w:r>
            <w:r w:rsidR="007D2327">
              <w:rPr>
                <w:noProof/>
                <w:lang w:eastAsia="ru-RU"/>
              </w:rPr>
              <w:t>6</w:t>
            </w:r>
            <w:r>
              <w:rPr>
                <w:noProof/>
                <w:lang w:eastAsia="ru-RU"/>
              </w:rPr>
              <w:t>-1</w:t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</w:t>
            </w:r>
            <w:r w:rsidR="004349B0">
              <w:rPr>
                <w:noProof/>
                <w:lang w:eastAsia="ru-RU"/>
              </w:rPr>
              <w:t>5</w:t>
            </w:r>
            <w:r>
              <w:rPr>
                <w:noProof/>
                <w:lang w:eastAsia="ru-RU"/>
              </w:rPr>
              <w:t>*</w:t>
            </w:r>
            <w:r w:rsidR="004349B0">
              <w:rPr>
                <w:noProof/>
                <w:lang w:eastAsia="ru-RU"/>
              </w:rPr>
              <w:t>45</w:t>
            </w:r>
          </w:p>
          <w:p w:rsidR="004E3577" w:rsidRDefault="0079330A" w:rsidP="007D2327">
            <w:r>
              <w:rPr>
                <w:noProof/>
                <w:lang w:eastAsia="ru-RU"/>
              </w:rPr>
              <w:t>134</w:t>
            </w:r>
            <w:r w:rsidR="004E3577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6" w:type="dxa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5177"/>
                  <wp:effectExtent l="19050" t="0" r="0" b="0"/>
                  <wp:docPr id="25" name="Рисунок 25" descr="http://ritual22.ru/img/fon/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itual22.ru/img/fon/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7</w:t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</w:t>
            </w:r>
            <w:r w:rsidR="004349B0">
              <w:rPr>
                <w:noProof/>
                <w:lang w:eastAsia="ru-RU"/>
              </w:rPr>
              <w:t>5</w:t>
            </w:r>
            <w:r>
              <w:rPr>
                <w:noProof/>
                <w:lang w:eastAsia="ru-RU"/>
              </w:rPr>
              <w:t>*40</w:t>
            </w:r>
          </w:p>
          <w:p w:rsidR="004E3577" w:rsidRDefault="007D2327" w:rsidP="0079330A">
            <w:r>
              <w:rPr>
                <w:noProof/>
                <w:lang w:eastAsia="ru-RU"/>
              </w:rPr>
              <w:t>1</w:t>
            </w:r>
            <w:r w:rsidR="0079330A">
              <w:rPr>
                <w:noProof/>
                <w:lang w:eastAsia="ru-RU"/>
              </w:rPr>
              <w:t>94</w:t>
            </w:r>
            <w:r w:rsidR="004E3577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  <w:gridSpan w:val="2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8"/>
                  <wp:effectExtent l="19050" t="0" r="0" b="0"/>
                  <wp:docPr id="28" name="Рисунок 28" descr="http://ritual22.ru/img/fon/f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itual22.ru/img/fon/f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7-1</w:t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</w:t>
            </w:r>
            <w:r w:rsidR="004349B0">
              <w:rPr>
                <w:noProof/>
                <w:lang w:eastAsia="ru-RU"/>
              </w:rPr>
              <w:t>5</w:t>
            </w:r>
            <w:r>
              <w:rPr>
                <w:noProof/>
                <w:lang w:eastAsia="ru-RU"/>
              </w:rPr>
              <w:t>*40</w:t>
            </w:r>
          </w:p>
          <w:p w:rsidR="004E3577" w:rsidRDefault="0079330A" w:rsidP="0079330A">
            <w:r>
              <w:rPr>
                <w:noProof/>
                <w:lang w:eastAsia="ru-RU"/>
              </w:rPr>
              <w:t xml:space="preserve">254 </w:t>
            </w:r>
            <w:r w:rsidR="004E3577">
              <w:rPr>
                <w:noProof/>
                <w:lang w:eastAsia="ru-RU"/>
              </w:rPr>
              <w:t>руб</w:t>
            </w:r>
          </w:p>
        </w:tc>
        <w:tc>
          <w:tcPr>
            <w:tcW w:w="2744" w:type="dxa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9950"/>
                  <wp:effectExtent l="19050" t="0" r="0" b="0"/>
                  <wp:docPr id="31" name="Рисунок 31" descr="http://ritual22.ru/img/fon/fvk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itual22.ru/img/fon/fvk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К7</w:t>
            </w:r>
          </w:p>
          <w:p w:rsidR="004E3577" w:rsidRDefault="004349B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90</w:t>
            </w:r>
            <w:r w:rsidR="004E3577">
              <w:rPr>
                <w:noProof/>
                <w:lang w:eastAsia="ru-RU"/>
              </w:rPr>
              <w:t>*46</w:t>
            </w:r>
          </w:p>
          <w:p w:rsidR="004E3577" w:rsidRDefault="004349B0" w:rsidP="0079330A">
            <w:r>
              <w:rPr>
                <w:noProof/>
                <w:lang w:eastAsia="ru-RU"/>
              </w:rPr>
              <w:t>2</w:t>
            </w:r>
            <w:r w:rsidR="0079330A">
              <w:rPr>
                <w:noProof/>
                <w:lang w:eastAsia="ru-RU"/>
              </w:rPr>
              <w:t xml:space="preserve">12 </w:t>
            </w:r>
            <w:r w:rsidR="004E3577">
              <w:rPr>
                <w:noProof/>
                <w:lang w:eastAsia="ru-RU"/>
              </w:rPr>
              <w:t>руб</w:t>
            </w:r>
          </w:p>
        </w:tc>
        <w:tc>
          <w:tcPr>
            <w:tcW w:w="2739" w:type="dxa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6569"/>
                  <wp:effectExtent l="19050" t="0" r="0" b="0"/>
                  <wp:docPr id="34" name="Рисунок 34" descr="http://ritual22.ru/img/fon/fvk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ritual22.ru/img/fon/fvk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К7-1</w:t>
            </w:r>
          </w:p>
          <w:p w:rsidR="004E3577" w:rsidRDefault="004349B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90</w:t>
            </w:r>
            <w:r w:rsidR="004E3577">
              <w:rPr>
                <w:noProof/>
                <w:lang w:eastAsia="ru-RU"/>
              </w:rPr>
              <w:t>*46</w:t>
            </w:r>
          </w:p>
          <w:p w:rsidR="004E3577" w:rsidRDefault="0079330A" w:rsidP="00DF75CC">
            <w:r>
              <w:rPr>
                <w:noProof/>
                <w:lang w:eastAsia="ru-RU"/>
              </w:rPr>
              <w:t>191</w:t>
            </w:r>
            <w:r w:rsidR="004E3577">
              <w:rPr>
                <w:noProof/>
                <w:lang w:eastAsia="ru-RU"/>
              </w:rPr>
              <w:t xml:space="preserve"> руб</w:t>
            </w:r>
          </w:p>
        </w:tc>
      </w:tr>
      <w:tr w:rsidR="00807148" w:rsidTr="00581926">
        <w:tc>
          <w:tcPr>
            <w:tcW w:w="2728" w:type="dxa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9"/>
                  <wp:effectExtent l="19050" t="0" r="0" b="0"/>
                  <wp:docPr id="37" name="Рисунок 37" descr="http://ritual22.ru/img/fon/fv7k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ritual22.ru/img/fon/fv7k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К7 пленка</w:t>
            </w:r>
          </w:p>
          <w:p w:rsidR="004E3577" w:rsidRDefault="004349B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90</w:t>
            </w:r>
            <w:r w:rsidR="004E3577">
              <w:rPr>
                <w:noProof/>
                <w:lang w:eastAsia="ru-RU"/>
              </w:rPr>
              <w:t>*4</w:t>
            </w:r>
            <w:r>
              <w:rPr>
                <w:noProof/>
                <w:lang w:eastAsia="ru-RU"/>
              </w:rPr>
              <w:t>6</w:t>
            </w:r>
          </w:p>
          <w:p w:rsidR="004E3577" w:rsidRDefault="0079330A" w:rsidP="00DF75CC">
            <w:r>
              <w:rPr>
                <w:noProof/>
                <w:lang w:eastAsia="ru-RU"/>
              </w:rPr>
              <w:t>201</w:t>
            </w:r>
            <w:r w:rsidR="004E3577">
              <w:rPr>
                <w:noProof/>
                <w:lang w:eastAsia="ru-RU"/>
              </w:rPr>
              <w:t>руб</w:t>
            </w:r>
          </w:p>
        </w:tc>
        <w:tc>
          <w:tcPr>
            <w:tcW w:w="2744" w:type="dxa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3284"/>
                  <wp:effectExtent l="19050" t="0" r="0" b="0"/>
                  <wp:docPr id="43" name="Рисунок 43" descr="http://ritual22.ru/img/fon/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ritual22.ru/img/fon/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8</w:t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4349B0">
              <w:rPr>
                <w:noProof/>
                <w:lang w:eastAsia="ru-RU"/>
              </w:rPr>
              <w:t>1</w:t>
            </w:r>
            <w:r>
              <w:rPr>
                <w:noProof/>
                <w:lang w:eastAsia="ru-RU"/>
              </w:rPr>
              <w:t>0*60</w:t>
            </w:r>
          </w:p>
          <w:p w:rsidR="004E3577" w:rsidRDefault="0079330A" w:rsidP="002C534A">
            <w:r>
              <w:rPr>
                <w:noProof/>
                <w:lang w:eastAsia="ru-RU"/>
              </w:rPr>
              <w:t>232</w:t>
            </w:r>
            <w:r w:rsidR="004E3577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6" w:type="dxa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77635"/>
                  <wp:effectExtent l="19050" t="0" r="0" b="0"/>
                  <wp:docPr id="46" name="Рисунок 46" descr="http://ritual22.ru/img/fon/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ritual22.ru/img/fon/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7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9</w:t>
            </w:r>
          </w:p>
          <w:p w:rsidR="004E3577" w:rsidRDefault="004349B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80</w:t>
            </w:r>
            <w:r w:rsidR="004E3577">
              <w:rPr>
                <w:noProof/>
                <w:lang w:eastAsia="ru-RU"/>
              </w:rPr>
              <w:t>*</w:t>
            </w:r>
            <w:r>
              <w:rPr>
                <w:noProof/>
                <w:lang w:eastAsia="ru-RU"/>
              </w:rPr>
              <w:t>42</w:t>
            </w:r>
          </w:p>
          <w:p w:rsidR="004E3577" w:rsidRDefault="004349B0" w:rsidP="0079330A">
            <w:r>
              <w:rPr>
                <w:noProof/>
                <w:lang w:eastAsia="ru-RU"/>
              </w:rPr>
              <w:t>1</w:t>
            </w:r>
            <w:r w:rsidR="0079330A">
              <w:rPr>
                <w:noProof/>
                <w:lang w:eastAsia="ru-RU"/>
              </w:rPr>
              <w:t>55</w:t>
            </w:r>
            <w:r w:rsidR="004E3577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  <w:gridSpan w:val="2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5505"/>
                  <wp:effectExtent l="19050" t="0" r="0" b="0"/>
                  <wp:docPr id="49" name="Рисунок 49" descr="http://ritual22.ru/img/fon/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ritual22.ru/img/fon/f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10 большой</w:t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120*60</w:t>
            </w:r>
          </w:p>
          <w:p w:rsidR="004E3577" w:rsidRDefault="0079330A" w:rsidP="00DF75CC">
            <w:r>
              <w:rPr>
                <w:noProof/>
                <w:lang w:eastAsia="ru-RU"/>
              </w:rPr>
              <w:t>305</w:t>
            </w:r>
            <w:r w:rsidR="004E3577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DD297E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77635"/>
                  <wp:effectExtent l="19050" t="0" r="0" b="0"/>
                  <wp:docPr id="52" name="Рисунок 52" descr="http://ritual22.ru/img/fon/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itual22.ru/img/fon/f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7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77" w:rsidRDefault="004E357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11 маленький</w:t>
            </w:r>
          </w:p>
          <w:p w:rsidR="004E3577" w:rsidRDefault="004349B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</w:t>
            </w:r>
            <w:r w:rsidR="004E3577">
              <w:rPr>
                <w:noProof/>
                <w:lang w:eastAsia="ru-RU"/>
              </w:rPr>
              <w:t>0*60</w:t>
            </w:r>
          </w:p>
          <w:p w:rsidR="004E3577" w:rsidRDefault="002C534A" w:rsidP="0079330A">
            <w:r>
              <w:rPr>
                <w:noProof/>
                <w:lang w:eastAsia="ru-RU"/>
              </w:rPr>
              <w:t>2</w:t>
            </w:r>
            <w:r w:rsidR="0079330A">
              <w:rPr>
                <w:noProof/>
                <w:lang w:eastAsia="ru-RU"/>
              </w:rPr>
              <w:t xml:space="preserve">68 </w:t>
            </w:r>
            <w:r w:rsidR="004E3577">
              <w:rPr>
                <w:noProof/>
                <w:lang w:eastAsia="ru-RU"/>
              </w:rPr>
              <w:t>руб</w:t>
            </w:r>
          </w:p>
        </w:tc>
        <w:tc>
          <w:tcPr>
            <w:tcW w:w="2739" w:type="dxa"/>
          </w:tcPr>
          <w:p w:rsidR="00DD297E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7"/>
                  <wp:effectExtent l="19050" t="0" r="0" b="0"/>
                  <wp:docPr id="55" name="Рисунок 55" descr="http://ritual22.ru/img/fon/fvk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ritual22.ru/img/fon/fvk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FEC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К11</w:t>
            </w:r>
          </w:p>
          <w:p w:rsidR="00B96FEC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0772F2">
              <w:rPr>
                <w:noProof/>
                <w:lang w:eastAsia="ru-RU"/>
              </w:rPr>
              <w:t>30</w:t>
            </w:r>
            <w:r>
              <w:rPr>
                <w:noProof/>
                <w:lang w:eastAsia="ru-RU"/>
              </w:rPr>
              <w:t>*</w:t>
            </w:r>
            <w:r w:rsidR="000772F2">
              <w:rPr>
                <w:noProof/>
                <w:lang w:eastAsia="ru-RU"/>
              </w:rPr>
              <w:t>80</w:t>
            </w:r>
          </w:p>
          <w:p w:rsidR="00B96FEC" w:rsidRDefault="000772F2" w:rsidP="0079330A">
            <w:r>
              <w:rPr>
                <w:noProof/>
                <w:lang w:eastAsia="ru-RU"/>
              </w:rPr>
              <w:t xml:space="preserve"> </w:t>
            </w:r>
            <w:r w:rsidR="0079330A">
              <w:rPr>
                <w:noProof/>
                <w:lang w:eastAsia="ru-RU"/>
              </w:rPr>
              <w:t>481</w:t>
            </w:r>
            <w:r>
              <w:rPr>
                <w:noProof/>
                <w:lang w:eastAsia="ru-RU"/>
              </w:rPr>
              <w:t xml:space="preserve"> </w:t>
            </w:r>
            <w:r w:rsidR="00B96FEC">
              <w:rPr>
                <w:noProof/>
                <w:lang w:eastAsia="ru-RU"/>
              </w:rPr>
              <w:t>руб</w:t>
            </w:r>
          </w:p>
        </w:tc>
      </w:tr>
      <w:tr w:rsidR="00807148" w:rsidTr="00581926">
        <w:tc>
          <w:tcPr>
            <w:tcW w:w="2728" w:type="dxa"/>
          </w:tcPr>
          <w:p w:rsidR="00DD297E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77634"/>
                  <wp:effectExtent l="19050" t="0" r="0" b="0"/>
                  <wp:docPr id="58" name="Рисунок 58" descr="http://ritual22.ru/img/fon/f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ritual22.ru/img/fon/f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7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FEC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</w:t>
            </w:r>
          </w:p>
          <w:p w:rsidR="00B96FEC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140*70                      </w:t>
            </w:r>
            <w:r w:rsidR="00763A49">
              <w:rPr>
                <w:noProof/>
                <w:lang w:eastAsia="ru-RU"/>
              </w:rPr>
              <w:t>4</w:t>
            </w:r>
            <w:r w:rsidR="0079330A">
              <w:rPr>
                <w:noProof/>
                <w:lang w:eastAsia="ru-RU"/>
              </w:rPr>
              <w:t>87</w:t>
            </w:r>
            <w:r>
              <w:rPr>
                <w:noProof/>
                <w:lang w:eastAsia="ru-RU"/>
              </w:rPr>
              <w:t xml:space="preserve"> руб</w:t>
            </w:r>
          </w:p>
          <w:p w:rsidR="00CA6AB2" w:rsidRDefault="00CA6AB2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9951"/>
                  <wp:effectExtent l="19050" t="0" r="0" b="0"/>
                  <wp:docPr id="76" name="Рисунок 76" descr="http://ritual22.ru/img/fon/f16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ritual22.ru/img/fon/f16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9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AB2" w:rsidRDefault="00CA6AB2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16 с пленкой</w:t>
            </w:r>
          </w:p>
          <w:p w:rsidR="00CA6AB2" w:rsidRDefault="00CA6AB2" w:rsidP="007933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105*50</w:t>
            </w:r>
            <w:r w:rsidR="00235353">
              <w:rPr>
                <w:noProof/>
                <w:lang w:eastAsia="ru-RU"/>
              </w:rPr>
              <w:t xml:space="preserve">                      </w:t>
            </w:r>
            <w:r w:rsidR="0079330A">
              <w:rPr>
                <w:noProof/>
                <w:lang w:eastAsia="ru-RU"/>
              </w:rPr>
              <w:t>210</w:t>
            </w:r>
            <w:r w:rsidR="004349B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руб</w:t>
            </w:r>
          </w:p>
        </w:tc>
        <w:tc>
          <w:tcPr>
            <w:tcW w:w="2744" w:type="dxa"/>
          </w:tcPr>
          <w:p w:rsidR="00DD297E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3284"/>
                  <wp:effectExtent l="19050" t="0" r="0" b="0"/>
                  <wp:docPr id="61" name="Рисунок 61" descr="http://ritual22.ru/img/fon/f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ritual22.ru/img/fon/f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FEC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13</w:t>
            </w:r>
          </w:p>
          <w:p w:rsidR="00B96FEC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4349B0">
              <w:rPr>
                <w:noProof/>
                <w:lang w:eastAsia="ru-RU"/>
              </w:rPr>
              <w:t>15</w:t>
            </w:r>
            <w:r>
              <w:rPr>
                <w:noProof/>
                <w:lang w:eastAsia="ru-RU"/>
              </w:rPr>
              <w:t>*</w:t>
            </w:r>
            <w:r w:rsidR="004349B0">
              <w:rPr>
                <w:noProof/>
                <w:lang w:eastAsia="ru-RU"/>
              </w:rPr>
              <w:t>60</w:t>
            </w:r>
            <w:r>
              <w:rPr>
                <w:noProof/>
                <w:lang w:eastAsia="ru-RU"/>
              </w:rPr>
              <w:t xml:space="preserve">                      </w:t>
            </w:r>
            <w:r w:rsidR="00763A49">
              <w:rPr>
                <w:noProof/>
                <w:lang w:eastAsia="ru-RU"/>
              </w:rPr>
              <w:t>2</w:t>
            </w:r>
            <w:r w:rsidR="0079330A">
              <w:rPr>
                <w:noProof/>
                <w:lang w:eastAsia="ru-RU"/>
              </w:rPr>
              <w:t>64</w:t>
            </w:r>
            <w:r>
              <w:rPr>
                <w:noProof/>
                <w:lang w:eastAsia="ru-RU"/>
              </w:rPr>
              <w:t xml:space="preserve"> руб</w:t>
            </w:r>
          </w:p>
          <w:p w:rsidR="00CA6AB2" w:rsidRDefault="00CA6AB2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9950"/>
                  <wp:effectExtent l="19050" t="0" r="0" b="0"/>
                  <wp:docPr id="79" name="Рисунок 79" descr="http://ritual22.ru/img/fon/f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ritual22.ru/img/fon/f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AB2" w:rsidRDefault="00CA6AB2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17 ерш</w:t>
            </w:r>
          </w:p>
          <w:p w:rsidR="00CA6AB2" w:rsidRDefault="00CA6AB2" w:rsidP="007933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115*60</w:t>
            </w:r>
            <w:r w:rsidR="00235353">
              <w:rPr>
                <w:noProof/>
                <w:lang w:eastAsia="ru-RU"/>
              </w:rPr>
              <w:t xml:space="preserve">                  </w:t>
            </w:r>
            <w:r w:rsidR="00144483">
              <w:rPr>
                <w:noProof/>
                <w:lang w:eastAsia="ru-RU"/>
              </w:rPr>
              <w:t>3</w:t>
            </w:r>
            <w:r w:rsidR="0079330A">
              <w:rPr>
                <w:noProof/>
                <w:lang w:eastAsia="ru-RU"/>
              </w:rPr>
              <w:t>40</w:t>
            </w:r>
            <w:r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6" w:type="dxa"/>
          </w:tcPr>
          <w:p w:rsidR="00DD297E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3285"/>
                  <wp:effectExtent l="19050" t="0" r="0" b="0"/>
                  <wp:docPr id="64" name="Рисунок 64" descr="http://ritual22.ru/img/fon/fvk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ritual22.ru/img/fon/fvk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FEC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К14</w:t>
            </w:r>
          </w:p>
          <w:p w:rsidR="00B96FEC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</w:t>
            </w:r>
            <w:r w:rsidR="004349B0">
              <w:rPr>
                <w:noProof/>
                <w:lang w:eastAsia="ru-RU"/>
              </w:rPr>
              <w:t>5</w:t>
            </w:r>
            <w:r>
              <w:rPr>
                <w:noProof/>
                <w:lang w:eastAsia="ru-RU"/>
              </w:rPr>
              <w:t xml:space="preserve">*56                      </w:t>
            </w:r>
            <w:r w:rsidR="00763A49">
              <w:rPr>
                <w:noProof/>
                <w:lang w:eastAsia="ru-RU"/>
              </w:rPr>
              <w:t>2</w:t>
            </w:r>
            <w:r w:rsidR="0079330A">
              <w:rPr>
                <w:noProof/>
                <w:lang w:eastAsia="ru-RU"/>
              </w:rPr>
              <w:t>57</w:t>
            </w:r>
            <w:r>
              <w:rPr>
                <w:noProof/>
                <w:lang w:eastAsia="ru-RU"/>
              </w:rPr>
              <w:t xml:space="preserve"> руб</w:t>
            </w:r>
          </w:p>
          <w:p w:rsidR="00CA6AB2" w:rsidRDefault="00CA6AB2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5504"/>
                  <wp:effectExtent l="19050" t="0" r="0" b="0"/>
                  <wp:docPr id="82" name="Рисунок 82" descr="http://ritual22.ru/img/fon/f17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ritual22.ru/img/fon/f17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AB2" w:rsidRDefault="00CA6AB2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17 с пленкой</w:t>
            </w:r>
          </w:p>
          <w:p w:rsidR="00CA6AB2" w:rsidRDefault="00CA6AB2" w:rsidP="007933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115*60</w:t>
            </w:r>
            <w:r w:rsidR="00235353">
              <w:rPr>
                <w:noProof/>
                <w:lang w:eastAsia="ru-RU"/>
              </w:rPr>
              <w:t xml:space="preserve">                 </w:t>
            </w:r>
            <w:r w:rsidR="00144483">
              <w:rPr>
                <w:noProof/>
                <w:lang w:eastAsia="ru-RU"/>
              </w:rPr>
              <w:t>2</w:t>
            </w:r>
            <w:r w:rsidR="0079330A">
              <w:rPr>
                <w:noProof/>
                <w:lang w:eastAsia="ru-RU"/>
              </w:rPr>
              <w:t>76</w:t>
            </w:r>
            <w:r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  <w:gridSpan w:val="2"/>
          </w:tcPr>
          <w:p w:rsidR="00DD297E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3285"/>
                  <wp:effectExtent l="19050" t="0" r="0" b="0"/>
                  <wp:docPr id="67" name="Рисунок 67" descr="http://ritual22.ru/img/fon/fv14_2k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ritual22.ru/img/fon/fv14_2k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FEC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К14-2 с пленкой</w:t>
            </w:r>
          </w:p>
          <w:p w:rsidR="00B96FEC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</w:t>
            </w:r>
            <w:r w:rsidR="004349B0">
              <w:rPr>
                <w:noProof/>
                <w:lang w:eastAsia="ru-RU"/>
              </w:rPr>
              <w:t>5</w:t>
            </w:r>
            <w:r>
              <w:rPr>
                <w:noProof/>
                <w:lang w:eastAsia="ru-RU"/>
              </w:rPr>
              <w:t xml:space="preserve">*56                      </w:t>
            </w:r>
            <w:r w:rsidR="004349B0">
              <w:rPr>
                <w:noProof/>
                <w:lang w:eastAsia="ru-RU"/>
              </w:rPr>
              <w:t>2</w:t>
            </w:r>
            <w:r w:rsidR="0079330A">
              <w:rPr>
                <w:noProof/>
                <w:lang w:eastAsia="ru-RU"/>
              </w:rPr>
              <w:t xml:space="preserve">58 </w:t>
            </w:r>
            <w:r>
              <w:rPr>
                <w:noProof/>
                <w:lang w:eastAsia="ru-RU"/>
              </w:rPr>
              <w:t>руб</w:t>
            </w:r>
          </w:p>
          <w:p w:rsidR="00CA6AB2" w:rsidRDefault="00CA6AB2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 w:rsidR="00753669">
              <w:rPr>
                <w:noProof/>
                <w:lang w:eastAsia="ru-RU"/>
              </w:rPr>
              <w:drawing>
                <wp:inline distT="0" distB="0" distL="0" distR="0">
                  <wp:extent cx="777349" cy="1332000"/>
                  <wp:effectExtent l="19050" t="0" r="3701" b="0"/>
                  <wp:docPr id="3" name="Рисунок 1" descr="C:\Users\admin\Desktop\Новая печатьпапка (4)\20211123_16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ечатьпапка (4)\20211123_16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49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1F2" w:rsidRDefault="00753669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Арка</w:t>
            </w:r>
          </w:p>
          <w:p w:rsidR="00CA6AB2" w:rsidRDefault="00753669" w:rsidP="0079330A">
            <w:pPr>
              <w:tabs>
                <w:tab w:val="right" w:pos="252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AA1E53">
              <w:rPr>
                <w:noProof/>
                <w:lang w:eastAsia="ru-RU"/>
              </w:rPr>
              <w:tab/>
            </w:r>
            <w:r w:rsidR="0079330A">
              <w:rPr>
                <w:noProof/>
                <w:lang w:eastAsia="ru-RU"/>
              </w:rPr>
              <w:t>722</w:t>
            </w:r>
            <w:r w:rsidR="00AA1E53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DD297E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6"/>
                  <wp:effectExtent l="19050" t="0" r="0" b="0"/>
                  <wp:docPr id="70" name="Рисунок 70" descr="http://ritual22.ru/img/fon/fvk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itual22.ru/img/fon/fvk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FEC" w:rsidRDefault="00B96F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К15</w:t>
            </w:r>
          </w:p>
          <w:p w:rsidR="00B96FEC" w:rsidRDefault="000772F2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78*45                         </w:t>
            </w:r>
            <w:r w:rsidR="0079330A">
              <w:rPr>
                <w:noProof/>
                <w:lang w:eastAsia="ru-RU"/>
              </w:rPr>
              <w:t>187</w:t>
            </w:r>
            <w:r w:rsidR="002636F5">
              <w:rPr>
                <w:noProof/>
                <w:lang w:eastAsia="ru-RU"/>
              </w:rPr>
              <w:t xml:space="preserve"> </w:t>
            </w:r>
            <w:r w:rsidR="00B96FEC">
              <w:rPr>
                <w:noProof/>
                <w:lang w:eastAsia="ru-RU"/>
              </w:rPr>
              <w:t>руб</w:t>
            </w:r>
          </w:p>
          <w:p w:rsidR="00CA6AB2" w:rsidRDefault="00CA6AB2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6"/>
                  <wp:effectExtent l="19050" t="0" r="0" b="0"/>
                  <wp:docPr id="88" name="Рисунок 88" descr="http://ritual22.ru/img/fon/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ritual22.ru/img/fon/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AB2" w:rsidRDefault="00CA6AB2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18</w:t>
            </w:r>
          </w:p>
          <w:p w:rsidR="00CA6AB2" w:rsidRDefault="00CA6AB2" w:rsidP="007933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140*70</w:t>
            </w:r>
            <w:r w:rsidR="00235353">
              <w:rPr>
                <w:noProof/>
                <w:lang w:eastAsia="ru-RU"/>
              </w:rPr>
              <w:t xml:space="preserve">                   </w:t>
            </w:r>
            <w:r w:rsidR="0079330A">
              <w:rPr>
                <w:noProof/>
                <w:lang w:eastAsia="ru-RU"/>
              </w:rPr>
              <w:t>502</w:t>
            </w:r>
            <w:r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</w:tcPr>
          <w:p w:rsidR="00B96FEC" w:rsidRDefault="00B96FEC" w:rsidP="00DF75CC">
            <w:r>
              <w:lastRenderedPageBreak/>
              <w:t xml:space="preserve">      </w:t>
            </w:r>
            <w:r w:rsidRPr="00B96FEC">
              <w:rPr>
                <w:noProof/>
                <w:lang w:eastAsia="ru-RU"/>
              </w:rPr>
              <w:drawing>
                <wp:inline distT="0" distB="0" distL="0" distR="0">
                  <wp:extent cx="972000" cy="1291616"/>
                  <wp:effectExtent l="19050" t="0" r="0" b="0"/>
                  <wp:docPr id="9" name="Рисунок 73" descr="http://ritual22.ru/img/fon/fv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ritual22.ru/img/fon/fv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FEC" w:rsidRDefault="00B96FEC" w:rsidP="00DF75CC">
            <w:r>
              <w:t>Венок 16</w:t>
            </w:r>
          </w:p>
          <w:p w:rsidR="00B96FEC" w:rsidRDefault="000772F2" w:rsidP="00DF75CC">
            <w:r>
              <w:t xml:space="preserve">105*50                    </w:t>
            </w:r>
            <w:r w:rsidR="004349B0">
              <w:t xml:space="preserve"> </w:t>
            </w:r>
            <w:r w:rsidR="00763A49">
              <w:t>2</w:t>
            </w:r>
            <w:r w:rsidR="0079330A">
              <w:t>15</w:t>
            </w:r>
            <w:r w:rsidR="00B96FEC">
              <w:t xml:space="preserve"> </w:t>
            </w:r>
            <w:proofErr w:type="spellStart"/>
            <w:r w:rsidR="00B96FEC">
              <w:t>руб</w:t>
            </w:r>
            <w:proofErr w:type="spellEnd"/>
          </w:p>
          <w:p w:rsidR="00F72597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5504"/>
                  <wp:effectExtent l="19050" t="0" r="0" b="0"/>
                  <wp:docPr id="14" name="Рисунок 94" descr="http://ritual22.ru/img/fon/f1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ritual22.ru/img/fon/f1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597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18-1</w:t>
            </w:r>
          </w:p>
          <w:p w:rsidR="00F72597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140*70</w:t>
            </w:r>
            <w:r w:rsidR="00235353">
              <w:rPr>
                <w:noProof/>
                <w:lang w:eastAsia="ru-RU"/>
              </w:rPr>
              <w:t xml:space="preserve">                    </w:t>
            </w:r>
            <w:r w:rsidR="00144483">
              <w:rPr>
                <w:noProof/>
                <w:lang w:eastAsia="ru-RU"/>
              </w:rPr>
              <w:t>325</w:t>
            </w:r>
            <w:r>
              <w:rPr>
                <w:noProof/>
                <w:lang w:eastAsia="ru-RU"/>
              </w:rPr>
              <w:t xml:space="preserve"> руб</w:t>
            </w:r>
          </w:p>
          <w:p w:rsidR="00B96FEC" w:rsidRPr="00B96FEC" w:rsidRDefault="00F72597" w:rsidP="00DF75CC">
            <w:r>
              <w:rPr>
                <w:noProof/>
                <w:lang w:eastAsia="ru-RU"/>
              </w:rPr>
              <w:t xml:space="preserve">     </w:t>
            </w:r>
          </w:p>
        </w:tc>
      </w:tr>
      <w:tr w:rsidR="00807148" w:rsidTr="00581926">
        <w:tc>
          <w:tcPr>
            <w:tcW w:w="2728" w:type="dxa"/>
          </w:tcPr>
          <w:p w:rsidR="00DD297E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0074"/>
                  <wp:effectExtent l="19050" t="0" r="0" b="0"/>
                  <wp:docPr id="97" name="Рисунок 97" descr="http://ritual22.ru/img/fon/f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ritual22.ru/img/fon/f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597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19</w:t>
            </w:r>
          </w:p>
          <w:p w:rsidR="00F72597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140*80</w:t>
            </w:r>
          </w:p>
          <w:p w:rsidR="00F72597" w:rsidRDefault="0079330A" w:rsidP="00DF75CC">
            <w:r>
              <w:rPr>
                <w:noProof/>
                <w:lang w:eastAsia="ru-RU"/>
              </w:rPr>
              <w:t>517</w:t>
            </w:r>
            <w:r w:rsidR="00F72597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DD297E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3284"/>
                  <wp:effectExtent l="19050" t="0" r="0" b="0"/>
                  <wp:docPr id="100" name="Рисунок 100" descr="http://ritual22.ru/img/fon/fvk10-fv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ritual22.ru/img/fon/fvk10-fv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597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20</w:t>
            </w:r>
          </w:p>
          <w:p w:rsidR="00F72597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120*70</w:t>
            </w:r>
          </w:p>
          <w:p w:rsidR="00F72597" w:rsidRDefault="00144483" w:rsidP="0079330A">
            <w:r>
              <w:rPr>
                <w:noProof/>
                <w:lang w:eastAsia="ru-RU"/>
              </w:rPr>
              <w:t>4</w:t>
            </w:r>
            <w:r w:rsidR="0079330A">
              <w:rPr>
                <w:noProof/>
                <w:lang w:eastAsia="ru-RU"/>
              </w:rPr>
              <w:t xml:space="preserve">48 </w:t>
            </w:r>
            <w:r w:rsidR="00F72597">
              <w:rPr>
                <w:noProof/>
                <w:lang w:eastAsia="ru-RU"/>
              </w:rPr>
              <w:t>руб</w:t>
            </w:r>
          </w:p>
        </w:tc>
        <w:tc>
          <w:tcPr>
            <w:tcW w:w="2736" w:type="dxa"/>
          </w:tcPr>
          <w:p w:rsidR="00DD297E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3285"/>
                  <wp:effectExtent l="19050" t="0" r="0" b="0"/>
                  <wp:docPr id="103" name="Рисунок 103" descr="http://ritual22.ru/img/fon/f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ritual22.ru/img/fon/f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597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22</w:t>
            </w:r>
          </w:p>
          <w:p w:rsidR="00F72597" w:rsidRDefault="00F72597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90*60</w:t>
            </w:r>
          </w:p>
          <w:p w:rsidR="00F72597" w:rsidRDefault="00144483" w:rsidP="0079330A">
            <w:r>
              <w:rPr>
                <w:noProof/>
                <w:lang w:eastAsia="ru-RU"/>
              </w:rPr>
              <w:t>3</w:t>
            </w:r>
            <w:r w:rsidR="0079330A">
              <w:rPr>
                <w:noProof/>
                <w:lang w:eastAsia="ru-RU"/>
              </w:rPr>
              <w:t xml:space="preserve">92 </w:t>
            </w:r>
            <w:r w:rsidR="00F72597">
              <w:rPr>
                <w:noProof/>
                <w:lang w:eastAsia="ru-RU"/>
              </w:rPr>
              <w:t>руб</w:t>
            </w:r>
          </w:p>
        </w:tc>
        <w:tc>
          <w:tcPr>
            <w:tcW w:w="2739" w:type="dxa"/>
            <w:gridSpan w:val="2"/>
          </w:tcPr>
          <w:p w:rsidR="00DD297E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F72597">
              <w:rPr>
                <w:noProof/>
                <w:lang w:eastAsia="ru-RU"/>
              </w:rPr>
              <w:drawing>
                <wp:inline distT="0" distB="0" distL="0" distR="0">
                  <wp:extent cx="972000" cy="1277634"/>
                  <wp:effectExtent l="19050" t="0" r="0" b="0"/>
                  <wp:docPr id="106" name="Рисунок 106" descr="http://ritual22.ru/img/fon/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ritual22.ru/img/fon/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7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Кольцо большое 23</w:t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82*82</w:t>
            </w:r>
          </w:p>
          <w:p w:rsidR="00E40EEC" w:rsidRDefault="00144483" w:rsidP="00DF75CC">
            <w:r>
              <w:rPr>
                <w:noProof/>
                <w:lang w:eastAsia="ru-RU"/>
              </w:rPr>
              <w:t>438</w:t>
            </w:r>
            <w:r w:rsidR="00E40EEC">
              <w:rPr>
                <w:noProof/>
                <w:lang w:eastAsia="ru-RU"/>
              </w:rPr>
              <w:t>руб</w:t>
            </w:r>
          </w:p>
        </w:tc>
        <w:tc>
          <w:tcPr>
            <w:tcW w:w="2744" w:type="dxa"/>
          </w:tcPr>
          <w:p w:rsidR="00DD297E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77634"/>
                  <wp:effectExtent l="19050" t="0" r="0" b="0"/>
                  <wp:docPr id="109" name="Рисунок 109" descr="http://ritual22.ru/img/fon/f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ritual22.ru/img/fon/f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7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25</w:t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110*5</w:t>
            </w:r>
            <w:r w:rsidR="0061696B">
              <w:rPr>
                <w:noProof/>
                <w:lang w:eastAsia="ru-RU"/>
              </w:rPr>
              <w:t>5</w:t>
            </w:r>
          </w:p>
          <w:p w:rsidR="00E40EEC" w:rsidRDefault="00F36BD7" w:rsidP="00DF75CC">
            <w:r>
              <w:rPr>
                <w:noProof/>
                <w:lang w:eastAsia="ru-RU"/>
              </w:rPr>
              <w:t>286</w:t>
            </w:r>
            <w:r w:rsidR="00E40EEC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</w:tcPr>
          <w:p w:rsidR="00DD297E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6"/>
                  <wp:effectExtent l="19050" t="0" r="0" b="0"/>
                  <wp:docPr id="112" name="Рисунок 112" descr="http://ritual22.ru/img/fon/f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ritual22.ru/img/fon/f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26</w:t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61696B">
              <w:rPr>
                <w:noProof/>
                <w:lang w:eastAsia="ru-RU"/>
              </w:rPr>
              <w:t>25</w:t>
            </w:r>
            <w:r>
              <w:rPr>
                <w:noProof/>
                <w:lang w:eastAsia="ru-RU"/>
              </w:rPr>
              <w:t>*</w:t>
            </w:r>
            <w:r w:rsidR="0061696B">
              <w:rPr>
                <w:noProof/>
                <w:lang w:eastAsia="ru-RU"/>
              </w:rPr>
              <w:t>60</w:t>
            </w:r>
          </w:p>
          <w:p w:rsidR="00E40EEC" w:rsidRDefault="0061696B" w:rsidP="0079330A">
            <w:r>
              <w:rPr>
                <w:noProof/>
                <w:lang w:eastAsia="ru-RU"/>
              </w:rPr>
              <w:t>3</w:t>
            </w:r>
            <w:r w:rsidR="0079330A">
              <w:rPr>
                <w:noProof/>
                <w:lang w:eastAsia="ru-RU"/>
              </w:rPr>
              <w:t>6</w:t>
            </w:r>
            <w:r w:rsidR="00F36BD7">
              <w:rPr>
                <w:noProof/>
                <w:lang w:eastAsia="ru-RU"/>
              </w:rPr>
              <w:t>5</w:t>
            </w:r>
            <w:r w:rsidR="00E40EEC">
              <w:rPr>
                <w:noProof/>
                <w:lang w:eastAsia="ru-RU"/>
              </w:rPr>
              <w:t>руб</w:t>
            </w:r>
          </w:p>
        </w:tc>
      </w:tr>
      <w:tr w:rsidR="00807148" w:rsidTr="00581926">
        <w:tc>
          <w:tcPr>
            <w:tcW w:w="2728" w:type="dxa"/>
          </w:tcPr>
          <w:p w:rsidR="00DD297E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9"/>
                  <wp:effectExtent l="19050" t="0" r="0" b="0"/>
                  <wp:docPr id="115" name="Рисунок 115" descr="http://ritual22.ru/img/fon/f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ritual22.ru/img/fon/f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26-1</w:t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61696B">
              <w:rPr>
                <w:noProof/>
                <w:lang w:eastAsia="ru-RU"/>
              </w:rPr>
              <w:t>25</w:t>
            </w:r>
            <w:r>
              <w:rPr>
                <w:noProof/>
                <w:lang w:eastAsia="ru-RU"/>
              </w:rPr>
              <w:t>*5</w:t>
            </w:r>
            <w:r w:rsidR="0061696B">
              <w:rPr>
                <w:noProof/>
                <w:lang w:eastAsia="ru-RU"/>
              </w:rPr>
              <w:t>5</w:t>
            </w:r>
          </w:p>
          <w:p w:rsidR="00E40EEC" w:rsidRDefault="0061696B" w:rsidP="0079330A">
            <w:r>
              <w:rPr>
                <w:noProof/>
                <w:lang w:eastAsia="ru-RU"/>
              </w:rPr>
              <w:t>3</w:t>
            </w:r>
            <w:r w:rsidR="0079330A">
              <w:rPr>
                <w:noProof/>
                <w:lang w:eastAsia="ru-RU"/>
              </w:rPr>
              <w:t>2</w:t>
            </w:r>
            <w:r w:rsidR="00F36BD7">
              <w:rPr>
                <w:noProof/>
                <w:lang w:eastAsia="ru-RU"/>
              </w:rPr>
              <w:t>5</w:t>
            </w:r>
            <w:r w:rsidR="00E40EEC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DD297E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7"/>
                  <wp:effectExtent l="19050" t="0" r="0" b="0"/>
                  <wp:docPr id="118" name="Рисунок 118" descr="http://ritual22.ru/img/fon/f2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ritual22.ru/img/fon/f2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26-2</w:t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61696B">
              <w:rPr>
                <w:noProof/>
                <w:lang w:eastAsia="ru-RU"/>
              </w:rPr>
              <w:t>25</w:t>
            </w:r>
            <w:r>
              <w:rPr>
                <w:noProof/>
                <w:lang w:eastAsia="ru-RU"/>
              </w:rPr>
              <w:t>*5</w:t>
            </w:r>
            <w:r w:rsidR="0061696B">
              <w:rPr>
                <w:noProof/>
                <w:lang w:eastAsia="ru-RU"/>
              </w:rPr>
              <w:t>5</w:t>
            </w:r>
          </w:p>
          <w:p w:rsidR="00E40EEC" w:rsidRDefault="0079330A" w:rsidP="00DF75CC">
            <w:r>
              <w:rPr>
                <w:noProof/>
                <w:lang w:eastAsia="ru-RU"/>
              </w:rPr>
              <w:t>306</w:t>
            </w:r>
            <w:r w:rsidR="00E40EEC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6" w:type="dxa"/>
          </w:tcPr>
          <w:p w:rsidR="00DD297E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66619"/>
                  <wp:effectExtent l="19050" t="0" r="0" b="0"/>
                  <wp:docPr id="121" name="Рисунок 121" descr="http://ritual22.ru/img/fon/f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ritual22.ru/img/fon/f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66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28</w:t>
            </w:r>
          </w:p>
          <w:p w:rsidR="00E40EEC" w:rsidRDefault="00E40EE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65*46</w:t>
            </w:r>
          </w:p>
          <w:p w:rsidR="00E40EEC" w:rsidRDefault="006C0EFC" w:rsidP="00DF75CC">
            <w:r>
              <w:rPr>
                <w:noProof/>
                <w:lang w:eastAsia="ru-RU"/>
              </w:rPr>
              <w:t>273</w:t>
            </w:r>
            <w:r w:rsidR="00E40EEC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  <w:gridSpan w:val="2"/>
          </w:tcPr>
          <w:p w:rsidR="00DD297E" w:rsidRDefault="007A299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74952"/>
                  <wp:effectExtent l="19050" t="0" r="0" b="0"/>
                  <wp:docPr id="124" name="Рисунок 124" descr="http://ritual22.ru/img/fon/f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ritual22.ru/img/fon/f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7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99C" w:rsidRDefault="007A299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Сердце плоское 29</w:t>
            </w:r>
          </w:p>
          <w:p w:rsidR="007A299C" w:rsidRDefault="007A299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52*52</w:t>
            </w:r>
          </w:p>
          <w:p w:rsidR="007A299C" w:rsidRDefault="006C0EFC" w:rsidP="0079330A">
            <w:r>
              <w:rPr>
                <w:noProof/>
                <w:lang w:eastAsia="ru-RU"/>
              </w:rPr>
              <w:t>1</w:t>
            </w:r>
            <w:r w:rsidR="0079330A">
              <w:rPr>
                <w:noProof/>
                <w:lang w:eastAsia="ru-RU"/>
              </w:rPr>
              <w:t>80</w:t>
            </w:r>
            <w:r w:rsidR="007A299C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DD297E" w:rsidRDefault="007A299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7"/>
                  <wp:effectExtent l="19050" t="0" r="0" b="0"/>
                  <wp:docPr id="127" name="Рисунок 127" descr="http://ritual22.ru/img/fon/fs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ritual22.ru/img/fon/fs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99C" w:rsidRDefault="007A299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Сердце на ножке 30</w:t>
            </w:r>
          </w:p>
          <w:p w:rsidR="007A299C" w:rsidRDefault="007A299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90*60</w:t>
            </w:r>
          </w:p>
          <w:p w:rsidR="007A299C" w:rsidRDefault="006C0EFC" w:rsidP="0079330A">
            <w:r>
              <w:rPr>
                <w:noProof/>
                <w:lang w:eastAsia="ru-RU"/>
              </w:rPr>
              <w:t>2</w:t>
            </w:r>
            <w:r w:rsidR="0079330A">
              <w:rPr>
                <w:noProof/>
                <w:lang w:eastAsia="ru-RU"/>
              </w:rPr>
              <w:t>68</w:t>
            </w:r>
            <w:r w:rsidR="007A299C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</w:tcPr>
          <w:p w:rsidR="00DD297E" w:rsidRDefault="007A299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5465B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3284"/>
                  <wp:effectExtent l="19050" t="0" r="0" b="0"/>
                  <wp:docPr id="130" name="Рисунок 130" descr="http://ritual22.ru/img/fon/f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ritual22.ru/img/fon/f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99C" w:rsidRDefault="007A299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36 ЖУК</w:t>
            </w:r>
          </w:p>
          <w:p w:rsidR="007A299C" w:rsidRDefault="007A299C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170*80</w:t>
            </w:r>
          </w:p>
          <w:p w:rsidR="007A299C" w:rsidRDefault="006C0EFC" w:rsidP="00596D17">
            <w:r>
              <w:rPr>
                <w:noProof/>
                <w:lang w:eastAsia="ru-RU"/>
              </w:rPr>
              <w:t>7</w:t>
            </w:r>
            <w:r w:rsidR="00596D17">
              <w:rPr>
                <w:noProof/>
                <w:lang w:eastAsia="ru-RU"/>
              </w:rPr>
              <w:t>7</w:t>
            </w:r>
            <w:r>
              <w:rPr>
                <w:noProof/>
                <w:lang w:eastAsia="ru-RU"/>
              </w:rPr>
              <w:t>8</w:t>
            </w:r>
            <w:r w:rsidR="007A299C">
              <w:rPr>
                <w:noProof/>
                <w:lang w:eastAsia="ru-RU"/>
              </w:rPr>
              <w:t xml:space="preserve"> руб</w:t>
            </w:r>
          </w:p>
        </w:tc>
      </w:tr>
      <w:tr w:rsidR="00807148" w:rsidTr="00581926">
        <w:tc>
          <w:tcPr>
            <w:tcW w:w="2728" w:type="dxa"/>
          </w:tcPr>
          <w:p w:rsidR="00DD297E" w:rsidRDefault="002353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68699"/>
                  <wp:effectExtent l="19050" t="0" r="0" b="0"/>
                  <wp:docPr id="133" name="Рисунок 133" descr="http://ritual22.ru/img/fon/f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ritual22.ru/img/fon/f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68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353" w:rsidRDefault="002353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37</w:t>
            </w:r>
          </w:p>
          <w:p w:rsidR="00235353" w:rsidRDefault="00235353" w:rsidP="0079330A">
            <w:r>
              <w:rPr>
                <w:noProof/>
                <w:lang w:eastAsia="ru-RU"/>
              </w:rPr>
              <w:t>1</w:t>
            </w:r>
            <w:r w:rsidR="0061696B">
              <w:rPr>
                <w:noProof/>
                <w:lang w:eastAsia="ru-RU"/>
              </w:rPr>
              <w:t>1</w:t>
            </w:r>
            <w:r>
              <w:rPr>
                <w:noProof/>
                <w:lang w:eastAsia="ru-RU"/>
              </w:rPr>
              <w:t xml:space="preserve">0*60                  </w:t>
            </w:r>
            <w:r w:rsidR="006C0EFC">
              <w:rPr>
                <w:noProof/>
                <w:lang w:eastAsia="ru-RU"/>
              </w:rPr>
              <w:t>2</w:t>
            </w:r>
            <w:r w:rsidR="0079330A">
              <w:rPr>
                <w:noProof/>
                <w:lang w:eastAsia="ru-RU"/>
              </w:rPr>
              <w:t>99</w:t>
            </w:r>
            <w:r>
              <w:rPr>
                <w:noProof/>
                <w:lang w:eastAsia="ru-RU"/>
              </w:rPr>
              <w:t xml:space="preserve"> руб </w:t>
            </w:r>
          </w:p>
        </w:tc>
        <w:tc>
          <w:tcPr>
            <w:tcW w:w="2744" w:type="dxa"/>
          </w:tcPr>
          <w:p w:rsidR="00DD297E" w:rsidRDefault="002353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74951"/>
                  <wp:effectExtent l="19050" t="0" r="0" b="0"/>
                  <wp:docPr id="136" name="Рисунок 136" descr="http://ritual22.ru/img/fon/f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ritual22.ru/img/fon/f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7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353" w:rsidRDefault="002353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39</w:t>
            </w:r>
          </w:p>
          <w:p w:rsidR="00235353" w:rsidRDefault="00235353" w:rsidP="0079330A">
            <w:r>
              <w:rPr>
                <w:noProof/>
                <w:lang w:eastAsia="ru-RU"/>
              </w:rPr>
              <w:t xml:space="preserve">110*55                     </w:t>
            </w:r>
            <w:r w:rsidR="006C0EFC">
              <w:rPr>
                <w:noProof/>
                <w:lang w:eastAsia="ru-RU"/>
              </w:rPr>
              <w:t>2</w:t>
            </w:r>
            <w:r w:rsidR="0079330A">
              <w:rPr>
                <w:noProof/>
                <w:lang w:eastAsia="ru-RU"/>
              </w:rPr>
              <w:t>54</w:t>
            </w:r>
            <w:r w:rsidR="006B5F6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руб</w:t>
            </w:r>
          </w:p>
        </w:tc>
        <w:tc>
          <w:tcPr>
            <w:tcW w:w="2736" w:type="dxa"/>
          </w:tcPr>
          <w:p w:rsidR="00DD297E" w:rsidRDefault="002353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="006B5F6B" w:rsidRPr="006B5F6B">
              <w:rPr>
                <w:noProof/>
                <w:lang w:eastAsia="ru-RU"/>
              </w:rPr>
              <w:drawing>
                <wp:inline distT="0" distB="0" distL="0" distR="0">
                  <wp:extent cx="878097" cy="1216325"/>
                  <wp:effectExtent l="19050" t="0" r="0" b="0"/>
                  <wp:docPr id="23" name="Рисунок 17" descr="20211123_162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23_162859.jpg"/>
                          <pic:cNvPicPr/>
                        </pic:nvPicPr>
                        <pic:blipFill>
                          <a:blip r:embed="rId49" cstate="print"/>
                          <a:srcRect t="11735" r="866" b="16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097" cy="12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353" w:rsidRDefault="006B5F6B" w:rsidP="00DF75CC">
            <w:r>
              <w:t>Венок 40</w:t>
            </w:r>
          </w:p>
          <w:p w:rsidR="006B5F6B" w:rsidRDefault="006B5F6B" w:rsidP="006C0EFC">
            <w:r>
              <w:t xml:space="preserve">                                  </w:t>
            </w:r>
            <w:r w:rsidR="006C0EFC">
              <w:t>392</w:t>
            </w:r>
            <w:r>
              <w:t xml:space="preserve"> </w:t>
            </w:r>
            <w:proofErr w:type="spellStart"/>
            <w:r>
              <w:t>руб</w:t>
            </w:r>
            <w:proofErr w:type="spellEnd"/>
          </w:p>
        </w:tc>
        <w:tc>
          <w:tcPr>
            <w:tcW w:w="2739" w:type="dxa"/>
            <w:gridSpan w:val="2"/>
          </w:tcPr>
          <w:p w:rsidR="00235353" w:rsidRDefault="005465B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C13913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8739" cy="1293962"/>
                  <wp:effectExtent l="19050" t="0" r="7561" b="0"/>
                  <wp:docPr id="6" name="Рисунок 2" descr="C:\Users\admin\Desktop\Новая печатьпапка (4)\20220331_16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ечатьпапка (4)\20220331_16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59" cy="1290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913" w:rsidRDefault="00C1391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43 сплошной</w:t>
            </w:r>
          </w:p>
          <w:p w:rsidR="00C13913" w:rsidRDefault="00C13913" w:rsidP="0079330A">
            <w:r>
              <w:rPr>
                <w:noProof/>
                <w:lang w:eastAsia="ru-RU"/>
              </w:rPr>
              <w:t xml:space="preserve">135*70                   </w:t>
            </w:r>
            <w:r w:rsidR="00DB4DDF">
              <w:rPr>
                <w:noProof/>
                <w:lang w:eastAsia="ru-RU"/>
              </w:rPr>
              <w:t>3</w:t>
            </w:r>
            <w:r w:rsidR="0079330A">
              <w:rPr>
                <w:noProof/>
                <w:lang w:eastAsia="ru-RU"/>
              </w:rPr>
              <w:t>19</w:t>
            </w:r>
            <w:r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DD297E" w:rsidRDefault="002353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3284"/>
                  <wp:effectExtent l="19050" t="0" r="0" b="0"/>
                  <wp:docPr id="145" name="Рисунок 145" descr="http://ritual22.ru/img/fon/f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ritual22.ru/img/fon/f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353" w:rsidRDefault="002353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43 двойной</w:t>
            </w:r>
          </w:p>
          <w:p w:rsidR="00235353" w:rsidRDefault="00235353" w:rsidP="0079330A">
            <w:r>
              <w:rPr>
                <w:noProof/>
                <w:lang w:eastAsia="ru-RU"/>
              </w:rPr>
              <w:t>13</w:t>
            </w:r>
            <w:r w:rsidR="0061696B">
              <w:rPr>
                <w:noProof/>
                <w:lang w:eastAsia="ru-RU"/>
              </w:rPr>
              <w:t>5</w:t>
            </w:r>
            <w:r>
              <w:rPr>
                <w:noProof/>
                <w:lang w:eastAsia="ru-RU"/>
              </w:rPr>
              <w:t>*</w:t>
            </w:r>
            <w:r w:rsidR="0061696B">
              <w:rPr>
                <w:noProof/>
                <w:lang w:eastAsia="ru-RU"/>
              </w:rPr>
              <w:t>70</w:t>
            </w:r>
            <w:r>
              <w:rPr>
                <w:noProof/>
                <w:lang w:eastAsia="ru-RU"/>
              </w:rPr>
              <w:t xml:space="preserve">                  </w:t>
            </w:r>
            <w:r w:rsidR="0079330A">
              <w:rPr>
                <w:noProof/>
                <w:lang w:eastAsia="ru-RU"/>
              </w:rPr>
              <w:t xml:space="preserve">284 </w:t>
            </w:r>
            <w:r>
              <w:rPr>
                <w:noProof/>
                <w:lang w:eastAsia="ru-RU"/>
              </w:rPr>
              <w:t>руб</w:t>
            </w:r>
          </w:p>
        </w:tc>
        <w:tc>
          <w:tcPr>
            <w:tcW w:w="2739" w:type="dxa"/>
          </w:tcPr>
          <w:p w:rsidR="00235353" w:rsidRDefault="002353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7"/>
                  <wp:effectExtent l="19050" t="0" r="0" b="0"/>
                  <wp:docPr id="148" name="Рисунок 148" descr="http://ritual22.ru/img/fon/f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ritual22.ru/img/fon/f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97E" w:rsidRDefault="002353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46 ПОЛО</w:t>
            </w:r>
          </w:p>
          <w:p w:rsidR="00235353" w:rsidRDefault="00235353" w:rsidP="00596D17">
            <w:r>
              <w:rPr>
                <w:noProof/>
                <w:lang w:eastAsia="ru-RU"/>
              </w:rPr>
              <w:t>7</w:t>
            </w:r>
            <w:r w:rsidR="0061696B">
              <w:rPr>
                <w:noProof/>
                <w:lang w:eastAsia="ru-RU"/>
              </w:rPr>
              <w:t>6</w:t>
            </w:r>
            <w:r>
              <w:rPr>
                <w:noProof/>
                <w:lang w:eastAsia="ru-RU"/>
              </w:rPr>
              <w:t xml:space="preserve">*62                       </w:t>
            </w:r>
            <w:r w:rsidR="00DB4DDF">
              <w:rPr>
                <w:noProof/>
                <w:lang w:eastAsia="ru-RU"/>
              </w:rPr>
              <w:t>2</w:t>
            </w:r>
            <w:r w:rsidR="00596D17">
              <w:rPr>
                <w:noProof/>
                <w:lang w:eastAsia="ru-RU"/>
              </w:rPr>
              <w:t>14</w:t>
            </w:r>
            <w:r w:rsidR="0061696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руб</w:t>
            </w:r>
          </w:p>
        </w:tc>
      </w:tr>
      <w:tr w:rsidR="00807148" w:rsidTr="00581926">
        <w:tc>
          <w:tcPr>
            <w:tcW w:w="2728" w:type="dxa"/>
          </w:tcPr>
          <w:p w:rsidR="00DD297E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9951"/>
                  <wp:effectExtent l="19050" t="0" r="0" b="0"/>
                  <wp:docPr id="151" name="Рисунок 151" descr="http://ritual22.ru/img/fon/f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ritual22.ru/img/fon/f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9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48</w:t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100*50</w:t>
            </w:r>
          </w:p>
          <w:p w:rsidR="00BB50D8" w:rsidRDefault="00596D17" w:rsidP="00DB4DDF">
            <w:r>
              <w:rPr>
                <w:noProof/>
                <w:lang w:eastAsia="ru-RU"/>
              </w:rPr>
              <w:t>168</w:t>
            </w:r>
            <w:r w:rsidR="00BB50D8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DD297E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5504"/>
                  <wp:effectExtent l="19050" t="0" r="0" b="0"/>
                  <wp:docPr id="154" name="Рисунок 154" descr="http://ritual22.ru/img/fon/f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ritual22.ru/img/fon/f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49 РОМАШКА</w:t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</w:t>
            </w:r>
            <w:r w:rsidR="0061696B">
              <w:rPr>
                <w:noProof/>
                <w:lang w:eastAsia="ru-RU"/>
              </w:rPr>
              <w:t>6</w:t>
            </w:r>
            <w:r>
              <w:rPr>
                <w:noProof/>
                <w:lang w:eastAsia="ru-RU"/>
              </w:rPr>
              <w:t>*62</w:t>
            </w:r>
          </w:p>
          <w:p w:rsidR="00BB50D8" w:rsidRDefault="00DB4DDF" w:rsidP="00596D17">
            <w:r>
              <w:rPr>
                <w:noProof/>
                <w:lang w:eastAsia="ru-RU"/>
              </w:rPr>
              <w:t>2</w:t>
            </w:r>
            <w:r w:rsidR="00596D17">
              <w:rPr>
                <w:noProof/>
                <w:lang w:eastAsia="ru-RU"/>
              </w:rPr>
              <w:t>18</w:t>
            </w:r>
            <w:r w:rsidR="00BB50D8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6" w:type="dxa"/>
          </w:tcPr>
          <w:p w:rsidR="00DD297E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6569"/>
                  <wp:effectExtent l="19050" t="0" r="0" b="0"/>
                  <wp:docPr id="157" name="Рисунок 157" descr="http://ritual22.ru/img/fon/fv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ritual22.ru/img/fon/fv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К51 ТЮЛЬПАН</w:t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</w:t>
            </w:r>
            <w:r w:rsidR="0061696B">
              <w:rPr>
                <w:noProof/>
                <w:lang w:eastAsia="ru-RU"/>
              </w:rPr>
              <w:t>5</w:t>
            </w:r>
            <w:r>
              <w:rPr>
                <w:noProof/>
                <w:lang w:eastAsia="ru-RU"/>
              </w:rPr>
              <w:t>*5</w:t>
            </w:r>
            <w:r w:rsidR="0061696B">
              <w:rPr>
                <w:noProof/>
                <w:lang w:eastAsia="ru-RU"/>
              </w:rPr>
              <w:t>5</w:t>
            </w:r>
          </w:p>
          <w:p w:rsidR="00BB50D8" w:rsidRDefault="0061696B" w:rsidP="00596D17">
            <w:r>
              <w:rPr>
                <w:noProof/>
                <w:lang w:eastAsia="ru-RU"/>
              </w:rPr>
              <w:t>2</w:t>
            </w:r>
            <w:r w:rsidR="00596D17">
              <w:rPr>
                <w:noProof/>
                <w:lang w:eastAsia="ru-RU"/>
              </w:rPr>
              <w:t>35</w:t>
            </w:r>
            <w:r w:rsidR="00BB50D8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  <w:gridSpan w:val="2"/>
          </w:tcPr>
          <w:p w:rsidR="00DD297E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6569"/>
                  <wp:effectExtent l="19050" t="0" r="0" b="0"/>
                  <wp:docPr id="160" name="Рисунок 160" descr="http://ritual22.ru/img/fon/K90x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ritual22.ru/img/fon/K90x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Цветник</w:t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90*30</w:t>
            </w:r>
          </w:p>
          <w:p w:rsidR="00BB50D8" w:rsidRDefault="0061696B" w:rsidP="00596D17">
            <w:r>
              <w:rPr>
                <w:noProof/>
                <w:lang w:eastAsia="ru-RU"/>
              </w:rPr>
              <w:t>2</w:t>
            </w:r>
            <w:r w:rsidR="00596D17">
              <w:rPr>
                <w:noProof/>
                <w:lang w:eastAsia="ru-RU"/>
              </w:rPr>
              <w:t>36</w:t>
            </w:r>
            <w:r w:rsidR="00BB50D8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DD297E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9950"/>
                  <wp:effectExtent l="19050" t="0" r="0" b="0"/>
                  <wp:docPr id="163" name="Рисунок 163" descr="http://ritual22.ru/img/fon/fk90x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ritual22.ru/img/fon/fk90x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Цветник яркий </w:t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90*30</w:t>
            </w:r>
          </w:p>
          <w:p w:rsidR="00BB50D8" w:rsidRDefault="0061696B" w:rsidP="00596D17">
            <w:r>
              <w:rPr>
                <w:noProof/>
                <w:lang w:eastAsia="ru-RU"/>
              </w:rPr>
              <w:t>3</w:t>
            </w:r>
            <w:r w:rsidR="00596D17">
              <w:rPr>
                <w:noProof/>
                <w:lang w:eastAsia="ru-RU"/>
              </w:rPr>
              <w:t>17</w:t>
            </w:r>
            <w:r w:rsidR="00BB50D8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</w:tcPr>
          <w:p w:rsidR="00DD297E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6"/>
                  <wp:effectExtent l="19050" t="0" r="0" b="0"/>
                  <wp:docPr id="166" name="Рисунок 166" descr="http://ritual22.ru/img/fon/L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ritual22.ru/img/fon/L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ЛУКОШКО</w:t>
            </w:r>
          </w:p>
          <w:p w:rsidR="00BB50D8" w:rsidRDefault="00BB50D8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105*95</w:t>
            </w:r>
          </w:p>
          <w:p w:rsidR="00BB50D8" w:rsidRDefault="00DB4DDF" w:rsidP="00DF75CC">
            <w:r>
              <w:rPr>
                <w:noProof/>
                <w:lang w:eastAsia="ru-RU"/>
              </w:rPr>
              <w:t>624</w:t>
            </w:r>
            <w:r w:rsidR="000772F2">
              <w:rPr>
                <w:noProof/>
                <w:lang w:eastAsia="ru-RU"/>
              </w:rPr>
              <w:t xml:space="preserve"> </w:t>
            </w:r>
            <w:r w:rsidR="005B6C1E">
              <w:rPr>
                <w:noProof/>
                <w:lang w:eastAsia="ru-RU"/>
              </w:rPr>
              <w:t>руб</w:t>
            </w:r>
          </w:p>
        </w:tc>
      </w:tr>
      <w:tr w:rsidR="00807148" w:rsidTr="00581926">
        <w:tc>
          <w:tcPr>
            <w:tcW w:w="2728" w:type="dxa"/>
          </w:tcPr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59766"/>
                  <wp:effectExtent l="19050" t="0" r="0" b="0"/>
                  <wp:docPr id="169" name="Рисунок 169" descr="http://ritual22.ru/img/fon/P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ritual22.ru/img/fon/P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59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Поминалка большая </w:t>
            </w:r>
          </w:p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32*32.20*20</w:t>
            </w:r>
          </w:p>
          <w:p w:rsidR="005B6C1E" w:rsidRDefault="00AA1E53" w:rsidP="00DF75CC">
            <w:r>
              <w:rPr>
                <w:noProof/>
                <w:lang w:eastAsia="ru-RU"/>
              </w:rPr>
              <w:t>84</w:t>
            </w:r>
            <w:r w:rsidR="005B6C1E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9950"/>
                  <wp:effectExtent l="19050" t="0" r="0" b="0"/>
                  <wp:docPr id="172" name="Рисунок 172" descr="http://ritual22.ru/img/fon/P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ritual22.ru/img/fon/P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Поминалка малая</w:t>
            </w:r>
          </w:p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24*24</w:t>
            </w:r>
          </w:p>
          <w:p w:rsidR="005B6C1E" w:rsidRDefault="00AA1E53" w:rsidP="00AA1E53">
            <w:r>
              <w:rPr>
                <w:noProof/>
                <w:lang w:eastAsia="ru-RU"/>
              </w:rPr>
              <w:t>58</w:t>
            </w:r>
            <w:r w:rsidR="005B6C1E">
              <w:rPr>
                <w:noProof/>
                <w:lang w:eastAsia="ru-RU"/>
              </w:rPr>
              <w:t xml:space="preserve"> руб</w:t>
            </w:r>
            <w:r w:rsidR="000411F2">
              <w:rPr>
                <w:noProof/>
                <w:lang w:eastAsia="ru-RU"/>
              </w:rPr>
              <w:t xml:space="preserve">* </w:t>
            </w:r>
            <w:r>
              <w:rPr>
                <w:noProof/>
                <w:lang w:eastAsia="ru-RU"/>
              </w:rPr>
              <w:t>62</w:t>
            </w:r>
            <w:r w:rsidR="000411F2">
              <w:rPr>
                <w:noProof/>
                <w:lang w:eastAsia="ru-RU"/>
              </w:rPr>
              <w:t xml:space="preserve"> руб.</w:t>
            </w:r>
          </w:p>
        </w:tc>
        <w:tc>
          <w:tcPr>
            <w:tcW w:w="2736" w:type="dxa"/>
          </w:tcPr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6569"/>
                  <wp:effectExtent l="19050" t="0" r="0" b="0"/>
                  <wp:docPr id="175" name="Рисунок 175" descr="http://ritual22.ru/img/fon/f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ritual22.ru/img/fon/f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Поминалка сердце</w:t>
            </w:r>
          </w:p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28*32</w:t>
            </w:r>
          </w:p>
          <w:p w:rsidR="005B6C1E" w:rsidRDefault="00AA1E53" w:rsidP="00DF75CC">
            <w:r>
              <w:rPr>
                <w:noProof/>
                <w:lang w:eastAsia="ru-RU"/>
              </w:rPr>
              <w:t>66</w:t>
            </w:r>
            <w:r w:rsidR="005B6C1E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  <w:gridSpan w:val="2"/>
          </w:tcPr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9"/>
                  <wp:effectExtent l="19050" t="0" r="0" b="0"/>
                  <wp:docPr id="178" name="Рисунок 178" descr="http://ritual22.ru/img/fon/V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ritual22.ru/img/fon/V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Ваза элитная </w:t>
            </w:r>
          </w:p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120*</w:t>
            </w:r>
            <w:r w:rsidR="0061696B">
              <w:rPr>
                <w:noProof/>
                <w:lang w:eastAsia="ru-RU"/>
              </w:rPr>
              <w:t>5</w:t>
            </w:r>
            <w:r>
              <w:rPr>
                <w:noProof/>
                <w:lang w:eastAsia="ru-RU"/>
              </w:rPr>
              <w:t>0</w:t>
            </w:r>
          </w:p>
          <w:p w:rsidR="005B6C1E" w:rsidRDefault="00792053" w:rsidP="00596D17">
            <w:r>
              <w:rPr>
                <w:noProof/>
                <w:lang w:eastAsia="ru-RU"/>
              </w:rPr>
              <w:t>4</w:t>
            </w:r>
            <w:r w:rsidR="00596D17">
              <w:rPr>
                <w:noProof/>
                <w:lang w:eastAsia="ru-RU"/>
              </w:rPr>
              <w:t>3</w:t>
            </w:r>
            <w:r>
              <w:rPr>
                <w:noProof/>
                <w:lang w:eastAsia="ru-RU"/>
              </w:rPr>
              <w:t>0</w:t>
            </w:r>
            <w:r w:rsidR="005B6C1E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77635"/>
                  <wp:effectExtent l="19050" t="0" r="0" b="0"/>
                  <wp:docPr id="181" name="Рисунок 181" descr="http://ritual22.ru/img/fon/f3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ritual22.ru/img/fon/f3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7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Ваза РЮМКА</w:t>
            </w:r>
          </w:p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100*30</w:t>
            </w:r>
          </w:p>
          <w:p w:rsidR="005B6C1E" w:rsidRDefault="00792053" w:rsidP="00596D17">
            <w:r>
              <w:rPr>
                <w:noProof/>
                <w:lang w:eastAsia="ru-RU"/>
              </w:rPr>
              <w:t>2</w:t>
            </w:r>
            <w:r w:rsidR="00596D17">
              <w:rPr>
                <w:noProof/>
                <w:lang w:eastAsia="ru-RU"/>
              </w:rPr>
              <w:t>58</w:t>
            </w:r>
            <w:r w:rsidR="005B6C1E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</w:tcPr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7"/>
                  <wp:effectExtent l="19050" t="0" r="0" b="0"/>
                  <wp:docPr id="184" name="Рисунок 184" descr="http://ritual22.ru/img/fon/f34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ritual22.ru/img/fon/f34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C1E" w:rsidRDefault="00571A7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</w:t>
            </w:r>
            <w:r w:rsidR="005B6C1E">
              <w:rPr>
                <w:noProof/>
                <w:lang w:eastAsia="ru-RU"/>
              </w:rPr>
              <w:t xml:space="preserve"> 34</w:t>
            </w:r>
          </w:p>
          <w:p w:rsidR="005B6C1E" w:rsidRDefault="005B6C1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85*30</w:t>
            </w:r>
          </w:p>
          <w:p w:rsidR="005B6C1E" w:rsidRDefault="00792053" w:rsidP="003D165B">
            <w:r>
              <w:rPr>
                <w:noProof/>
                <w:lang w:eastAsia="ru-RU"/>
              </w:rPr>
              <w:t>1</w:t>
            </w:r>
            <w:r w:rsidR="003D165B">
              <w:rPr>
                <w:noProof/>
                <w:lang w:eastAsia="ru-RU"/>
              </w:rPr>
              <w:t>88</w:t>
            </w:r>
            <w:r w:rsidR="000772F2">
              <w:rPr>
                <w:noProof/>
                <w:lang w:eastAsia="ru-RU"/>
              </w:rPr>
              <w:t xml:space="preserve"> </w:t>
            </w:r>
            <w:r w:rsidR="005B6C1E">
              <w:rPr>
                <w:noProof/>
                <w:lang w:eastAsia="ru-RU"/>
              </w:rPr>
              <w:t>руб</w:t>
            </w:r>
          </w:p>
        </w:tc>
      </w:tr>
      <w:tr w:rsidR="00807148" w:rsidTr="00581926">
        <w:tc>
          <w:tcPr>
            <w:tcW w:w="2728" w:type="dxa"/>
          </w:tcPr>
          <w:p w:rsidR="005B6C1E" w:rsidRDefault="00571A7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8"/>
                  <wp:effectExtent l="19050" t="0" r="0" b="0"/>
                  <wp:docPr id="187" name="Рисунок 187" descr="http://ritual22.ru/img/fon/fk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ritual22.ru/img/fon/fk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A70" w:rsidRDefault="00571A7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41</w:t>
            </w:r>
          </w:p>
          <w:p w:rsidR="00571A70" w:rsidRDefault="00571A7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72*46</w:t>
            </w:r>
          </w:p>
          <w:p w:rsidR="00571A70" w:rsidRDefault="00596D17" w:rsidP="00D7359F">
            <w:r>
              <w:rPr>
                <w:noProof/>
                <w:lang w:eastAsia="ru-RU"/>
              </w:rPr>
              <w:t>164</w:t>
            </w:r>
            <w:r w:rsidR="00571A70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5B6C1E" w:rsidRDefault="00571A7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6"/>
                  <wp:effectExtent l="19050" t="0" r="0" b="0"/>
                  <wp:docPr id="190" name="Рисунок 190" descr="http://ritual22.ru/img/fon/fk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ritual22.ru/img/fon/fk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A70" w:rsidRDefault="00571A7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43</w:t>
            </w:r>
          </w:p>
          <w:p w:rsidR="00571A70" w:rsidRDefault="00571A70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100*50</w:t>
            </w:r>
          </w:p>
          <w:p w:rsidR="00571A70" w:rsidRDefault="00D7359F" w:rsidP="00596D17">
            <w:r>
              <w:rPr>
                <w:noProof/>
                <w:lang w:eastAsia="ru-RU"/>
              </w:rPr>
              <w:t>3</w:t>
            </w:r>
            <w:r w:rsidR="00596D17">
              <w:rPr>
                <w:noProof/>
                <w:lang w:eastAsia="ru-RU"/>
              </w:rPr>
              <w:t>80</w:t>
            </w:r>
            <w:r w:rsidR="00571A70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6" w:type="dxa"/>
          </w:tcPr>
          <w:p w:rsidR="005B6C1E" w:rsidRDefault="00177BD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8"/>
                  <wp:effectExtent l="19050" t="0" r="0" b="0"/>
                  <wp:docPr id="193" name="Рисунок 193" descr="http://ritual22.ru/img/fon/fk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ritual22.ru/img/fon/fk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BDB" w:rsidRDefault="00177BD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44</w:t>
            </w:r>
          </w:p>
          <w:p w:rsidR="00177BDB" w:rsidRDefault="00177BD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100*50</w:t>
            </w:r>
          </w:p>
          <w:p w:rsidR="00177BDB" w:rsidRDefault="00D7359F" w:rsidP="00596D17">
            <w:r>
              <w:rPr>
                <w:noProof/>
                <w:lang w:eastAsia="ru-RU"/>
              </w:rPr>
              <w:t>2</w:t>
            </w:r>
            <w:r w:rsidR="00596D17">
              <w:rPr>
                <w:noProof/>
                <w:lang w:eastAsia="ru-RU"/>
              </w:rPr>
              <w:t>72</w:t>
            </w:r>
            <w:r w:rsidR="00177BDB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  <w:gridSpan w:val="2"/>
          </w:tcPr>
          <w:p w:rsidR="005B6C1E" w:rsidRDefault="00177BD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91618"/>
                  <wp:effectExtent l="19050" t="0" r="0" b="0"/>
                  <wp:docPr id="196" name="Рисунок 196" descr="http://ritual22.ru/img/fon/fk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ritual22.ru/img/fon/fk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9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BDB" w:rsidRDefault="00177BD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45 ЛАДЬЯ</w:t>
            </w:r>
          </w:p>
          <w:p w:rsidR="00177BDB" w:rsidRDefault="00177BD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86*75</w:t>
            </w:r>
          </w:p>
          <w:p w:rsidR="00177BDB" w:rsidRDefault="00D7359F" w:rsidP="00596D17">
            <w:r>
              <w:rPr>
                <w:noProof/>
                <w:lang w:eastAsia="ru-RU"/>
              </w:rPr>
              <w:t>3</w:t>
            </w:r>
            <w:r w:rsidR="00596D17">
              <w:rPr>
                <w:noProof/>
                <w:lang w:eastAsia="ru-RU"/>
              </w:rPr>
              <w:t>33</w:t>
            </w:r>
            <w:r w:rsidR="00177BDB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44" w:type="dxa"/>
          </w:tcPr>
          <w:p w:rsidR="005B6C1E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286569"/>
                  <wp:effectExtent l="19050" t="0" r="0" b="0"/>
                  <wp:docPr id="216" name="Рисунок 216" descr="http://ritual22.ru/img/fon/fk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ritual22.ru/img/fon/fk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28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2F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46 ЛАДЬЯ МАЛАЯ</w:t>
            </w:r>
          </w:p>
          <w:p w:rsidR="00EE532F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46*40</w:t>
            </w:r>
          </w:p>
          <w:p w:rsidR="00EE532F" w:rsidRDefault="00D7359F" w:rsidP="00596D17">
            <w:r>
              <w:rPr>
                <w:noProof/>
                <w:lang w:eastAsia="ru-RU"/>
              </w:rPr>
              <w:t>1</w:t>
            </w:r>
            <w:r w:rsidR="00596D17">
              <w:rPr>
                <w:noProof/>
                <w:lang w:eastAsia="ru-RU"/>
              </w:rPr>
              <w:t>43</w:t>
            </w:r>
            <w:r w:rsidR="00EE532F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</w:tcPr>
          <w:p w:rsidR="005B6C1E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40176"/>
                  <wp:effectExtent l="19050" t="0" r="0" b="0"/>
                  <wp:docPr id="219" name="Рисунок 219" descr="http://ritual22.ru/img/fon/fk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ritual22.ru/img/fon/fk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34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2F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47 ПТИЧКА</w:t>
            </w:r>
          </w:p>
          <w:p w:rsidR="00EE532F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56*13</w:t>
            </w:r>
          </w:p>
          <w:p w:rsidR="00EE532F" w:rsidRDefault="00BC136E" w:rsidP="00DF75CC">
            <w:r>
              <w:rPr>
                <w:noProof/>
                <w:lang w:eastAsia="ru-RU"/>
              </w:rPr>
              <w:t>93</w:t>
            </w:r>
            <w:r w:rsidR="00EE532F">
              <w:rPr>
                <w:noProof/>
                <w:lang w:eastAsia="ru-RU"/>
              </w:rPr>
              <w:t xml:space="preserve"> руб</w:t>
            </w:r>
          </w:p>
        </w:tc>
      </w:tr>
      <w:tr w:rsidR="00807148" w:rsidTr="00581926">
        <w:tc>
          <w:tcPr>
            <w:tcW w:w="2728" w:type="dxa"/>
            <w:tcBorders>
              <w:bottom w:val="single" w:sz="4" w:space="0" w:color="auto"/>
            </w:tcBorders>
          </w:tcPr>
          <w:p w:rsidR="005B6C1E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4000" cy="1146045"/>
                  <wp:effectExtent l="19050" t="0" r="0" b="0"/>
                  <wp:docPr id="222" name="Рисунок 222" descr="http://ritual22.ru/img/fon/fkk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ritual22.ru/img/fon/fkk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4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2F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Корзина К0 </w:t>
            </w:r>
          </w:p>
          <w:p w:rsidR="00664706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60*20                       </w:t>
            </w:r>
          </w:p>
          <w:p w:rsidR="00EE532F" w:rsidRDefault="0061696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596D17">
              <w:rPr>
                <w:noProof/>
                <w:lang w:eastAsia="ru-RU"/>
              </w:rPr>
              <w:t>100</w:t>
            </w:r>
            <w:r w:rsidR="00EE532F">
              <w:rPr>
                <w:noProof/>
                <w:lang w:eastAsia="ru-RU"/>
              </w:rPr>
              <w:t xml:space="preserve"> руб</w:t>
            </w:r>
          </w:p>
          <w:p w:rsidR="00EE532F" w:rsidRDefault="00664706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 w:rsidR="006B5F6B" w:rsidRPr="006B5F6B">
              <w:rPr>
                <w:noProof/>
                <w:lang w:eastAsia="ru-RU"/>
              </w:rPr>
              <w:drawing>
                <wp:inline distT="0" distB="0" distL="0" distR="0">
                  <wp:extent cx="864000" cy="1137799"/>
                  <wp:effectExtent l="19050" t="0" r="0" b="0"/>
                  <wp:docPr id="26" name="Рисунок 243" descr="http://ritual22.ru/img/fon/fkk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ritual22.ru/img/fon/fkk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3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F6B" w:rsidRDefault="006B5F6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К9-1</w:t>
            </w:r>
          </w:p>
          <w:p w:rsidR="006B5F6B" w:rsidRDefault="006B5F6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70*40</w:t>
            </w:r>
          </w:p>
          <w:p w:rsidR="00664706" w:rsidRDefault="00596D17" w:rsidP="00DF75CC">
            <w:r>
              <w:rPr>
                <w:noProof/>
                <w:lang w:eastAsia="ru-RU"/>
              </w:rPr>
              <w:t>20</w:t>
            </w:r>
            <w:r w:rsidR="00BC136E">
              <w:rPr>
                <w:noProof/>
                <w:lang w:eastAsia="ru-RU"/>
              </w:rPr>
              <w:t>3</w:t>
            </w:r>
            <w:r w:rsidR="006B5F6B">
              <w:rPr>
                <w:noProof/>
                <w:lang w:eastAsia="ru-RU"/>
              </w:rPr>
              <w:t xml:space="preserve"> руб</w:t>
            </w:r>
            <w:r w:rsidR="00664706">
              <w:rPr>
                <w:noProof/>
                <w:lang w:eastAsia="ru-RU"/>
              </w:rPr>
              <w:t xml:space="preserve">                                           </w:t>
            </w:r>
          </w:p>
        </w:tc>
        <w:tc>
          <w:tcPr>
            <w:tcW w:w="2744" w:type="dxa"/>
          </w:tcPr>
          <w:p w:rsidR="005B6C1E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4000" cy="1137799"/>
                  <wp:effectExtent l="19050" t="0" r="0" b="0"/>
                  <wp:docPr id="225" name="Рисунок 225" descr="http://ritual22.ru/img/fon/fkk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ritual22.ru/img/fon/fkk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3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2F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К1</w:t>
            </w:r>
          </w:p>
          <w:p w:rsidR="00664706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70*25                    </w:t>
            </w:r>
          </w:p>
          <w:p w:rsidR="00EE532F" w:rsidRDefault="00BC136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596D17">
              <w:rPr>
                <w:noProof/>
                <w:lang w:eastAsia="ru-RU"/>
              </w:rPr>
              <w:t>47</w:t>
            </w:r>
            <w:r w:rsidR="00EE532F">
              <w:rPr>
                <w:noProof/>
                <w:lang w:eastAsia="ru-RU"/>
              </w:rPr>
              <w:t xml:space="preserve"> руб</w:t>
            </w:r>
          </w:p>
          <w:p w:rsidR="00664706" w:rsidRDefault="00664706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 w:rsidR="006B5F6B" w:rsidRPr="006B5F6B">
              <w:rPr>
                <w:noProof/>
                <w:lang w:eastAsia="ru-RU"/>
              </w:rPr>
              <w:drawing>
                <wp:inline distT="0" distB="0" distL="0" distR="0">
                  <wp:extent cx="864000" cy="1137801"/>
                  <wp:effectExtent l="19050" t="0" r="0" b="0"/>
                  <wp:docPr id="29" name="Рисунок 246" descr="http://ritual22.ru/img/fon/fkk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ritual22.ru/img/fon/fkk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3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F6B" w:rsidRDefault="006B5F6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К9-2</w:t>
            </w:r>
          </w:p>
          <w:p w:rsidR="006B5F6B" w:rsidRDefault="006B5F6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70*30</w:t>
            </w:r>
          </w:p>
          <w:p w:rsidR="00664706" w:rsidRDefault="00BC136E" w:rsidP="00596D17">
            <w:r>
              <w:rPr>
                <w:noProof/>
                <w:lang w:eastAsia="ru-RU"/>
              </w:rPr>
              <w:t>1</w:t>
            </w:r>
            <w:r w:rsidR="00596D17">
              <w:rPr>
                <w:noProof/>
                <w:lang w:eastAsia="ru-RU"/>
              </w:rPr>
              <w:t>73</w:t>
            </w:r>
            <w:r w:rsidR="006B5F6B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6" w:type="dxa"/>
          </w:tcPr>
          <w:p w:rsidR="005B6C1E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4000" cy="1137801"/>
                  <wp:effectExtent l="19050" t="0" r="0" b="0"/>
                  <wp:docPr id="228" name="Рисунок 228" descr="http://ritual22.ru/img/fon/fkk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ritual22.ru/img/fon/fkk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3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2F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К2</w:t>
            </w:r>
          </w:p>
          <w:p w:rsidR="00664706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56*20                       </w:t>
            </w:r>
          </w:p>
          <w:p w:rsidR="00EE532F" w:rsidRDefault="00BC136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102</w:t>
            </w:r>
            <w:r w:rsidR="00EE532F">
              <w:rPr>
                <w:noProof/>
                <w:lang w:eastAsia="ru-RU"/>
              </w:rPr>
              <w:t xml:space="preserve"> руб</w:t>
            </w:r>
          </w:p>
          <w:p w:rsidR="00664706" w:rsidRDefault="00664706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 w:rsidR="006B5F6B" w:rsidRPr="006B5F6B">
              <w:rPr>
                <w:noProof/>
                <w:lang w:eastAsia="ru-RU"/>
              </w:rPr>
              <w:drawing>
                <wp:inline distT="0" distB="0" distL="0" distR="0">
                  <wp:extent cx="878097" cy="1185471"/>
                  <wp:effectExtent l="19050" t="0" r="0" b="0"/>
                  <wp:docPr id="224" name="Рисунок 29" descr="20220331_16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331_160809.jpg"/>
                          <pic:cNvPicPr/>
                        </pic:nvPicPr>
                        <pic:blipFill>
                          <a:blip r:embed="rId76" cstate="print"/>
                          <a:srcRect t="13025" r="4451" b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35" cy="1187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5CC" w:rsidRDefault="00DF75CC" w:rsidP="00DF75CC">
            <w:r>
              <w:t>Корзина</w:t>
            </w:r>
            <w:proofErr w:type="gramStart"/>
            <w:r>
              <w:t xml:space="preserve"> К</w:t>
            </w:r>
            <w:proofErr w:type="gramEnd"/>
            <w:r>
              <w:t xml:space="preserve"> 10 с пленкой</w:t>
            </w:r>
          </w:p>
          <w:p w:rsidR="00DF75CC" w:rsidRDefault="00DF75CC" w:rsidP="00DF75CC">
            <w:r>
              <w:t xml:space="preserve">                      </w:t>
            </w:r>
          </w:p>
          <w:p w:rsidR="00DF75CC" w:rsidRDefault="00DF75CC" w:rsidP="00596D17">
            <w:r>
              <w:t>2</w:t>
            </w:r>
            <w:r w:rsidR="00596D17">
              <w:t>1</w:t>
            </w:r>
            <w:r w:rsidR="001C087B">
              <w:t>6</w:t>
            </w:r>
            <w:r>
              <w:t xml:space="preserve"> </w:t>
            </w:r>
            <w:proofErr w:type="spellStart"/>
            <w:r>
              <w:t>руб</w:t>
            </w:r>
            <w:proofErr w:type="spellEnd"/>
          </w:p>
        </w:tc>
        <w:tc>
          <w:tcPr>
            <w:tcW w:w="2739" w:type="dxa"/>
            <w:gridSpan w:val="2"/>
          </w:tcPr>
          <w:p w:rsidR="005B6C1E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4000" cy="1137801"/>
                  <wp:effectExtent l="19050" t="0" r="0" b="0"/>
                  <wp:docPr id="231" name="Рисунок 231" descr="http://ritual22.ru/img/fon/fkk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ritual22.ru/img/fon/fkk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3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2F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К3</w:t>
            </w:r>
          </w:p>
          <w:p w:rsidR="00664706" w:rsidRDefault="00186DA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85</w:t>
            </w:r>
            <w:r w:rsidR="00EE532F">
              <w:rPr>
                <w:noProof/>
                <w:lang w:eastAsia="ru-RU"/>
              </w:rPr>
              <w:t>*</w:t>
            </w:r>
            <w:r>
              <w:rPr>
                <w:noProof/>
                <w:lang w:eastAsia="ru-RU"/>
              </w:rPr>
              <w:t>30</w:t>
            </w:r>
            <w:r w:rsidR="00EE532F">
              <w:rPr>
                <w:noProof/>
                <w:lang w:eastAsia="ru-RU"/>
              </w:rPr>
              <w:t xml:space="preserve">                   </w:t>
            </w:r>
          </w:p>
          <w:p w:rsidR="00EE532F" w:rsidRDefault="00BC136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596D17">
              <w:rPr>
                <w:noProof/>
                <w:lang w:eastAsia="ru-RU"/>
              </w:rPr>
              <w:t>56</w:t>
            </w:r>
            <w:r w:rsidR="00EE532F">
              <w:rPr>
                <w:noProof/>
                <w:lang w:eastAsia="ru-RU"/>
              </w:rPr>
              <w:t xml:space="preserve"> руб</w:t>
            </w:r>
          </w:p>
          <w:p w:rsidR="00664706" w:rsidRDefault="00664706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4000" cy="1137801"/>
                  <wp:effectExtent l="19050" t="0" r="0" b="0"/>
                  <wp:docPr id="249" name="Рисунок 249" descr="http://ritual22.ru/img/fon/fkk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ritual22.ru/img/fon/fkk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3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706" w:rsidRDefault="00664706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К12</w:t>
            </w:r>
          </w:p>
          <w:p w:rsidR="0061696B" w:rsidRDefault="00186DA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110*40</w:t>
            </w:r>
          </w:p>
          <w:p w:rsidR="00664706" w:rsidRDefault="00186DAF" w:rsidP="00596D17">
            <w:r>
              <w:rPr>
                <w:noProof/>
                <w:lang w:eastAsia="ru-RU"/>
              </w:rPr>
              <w:t>2</w:t>
            </w:r>
            <w:r w:rsidR="00596D17">
              <w:rPr>
                <w:noProof/>
                <w:lang w:eastAsia="ru-RU"/>
              </w:rPr>
              <w:t xml:space="preserve">42 </w:t>
            </w:r>
            <w:r w:rsidR="00664706">
              <w:rPr>
                <w:noProof/>
                <w:lang w:eastAsia="ru-RU"/>
              </w:rPr>
              <w:t>руб</w:t>
            </w:r>
          </w:p>
        </w:tc>
        <w:tc>
          <w:tcPr>
            <w:tcW w:w="2744" w:type="dxa"/>
          </w:tcPr>
          <w:p w:rsidR="005B6C1E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4000" cy="1137799"/>
                  <wp:effectExtent l="19050" t="0" r="0" b="0"/>
                  <wp:docPr id="234" name="Рисунок 234" descr="http://ritual22.ru/img/fon/fkk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ritual22.ru/img/fon/fkk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3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2F" w:rsidRDefault="00EE532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К5</w:t>
            </w:r>
          </w:p>
          <w:p w:rsidR="0061696B" w:rsidRDefault="00186DAF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65*30</w:t>
            </w:r>
          </w:p>
          <w:p w:rsidR="00EE532F" w:rsidRDefault="00BC136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596D17">
              <w:rPr>
                <w:noProof/>
                <w:lang w:eastAsia="ru-RU"/>
              </w:rPr>
              <w:t>40</w:t>
            </w:r>
            <w:r w:rsidR="00EE532F">
              <w:rPr>
                <w:noProof/>
                <w:lang w:eastAsia="ru-RU"/>
              </w:rPr>
              <w:t xml:space="preserve"> руб</w:t>
            </w:r>
          </w:p>
          <w:p w:rsidR="00664706" w:rsidRDefault="00664706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4000" cy="1137799"/>
                  <wp:effectExtent l="19050" t="0" r="0" b="0"/>
                  <wp:docPr id="255" name="Рисунок 255" descr="http://ritual22.ru/img/fon/fkk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ritual22.ru/img/fon/fkk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3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706" w:rsidRDefault="00664706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К14</w:t>
            </w:r>
          </w:p>
          <w:p w:rsidR="00664706" w:rsidRDefault="00664706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186DAF">
              <w:rPr>
                <w:noProof/>
                <w:lang w:eastAsia="ru-RU"/>
              </w:rPr>
              <w:t>10</w:t>
            </w:r>
            <w:r>
              <w:rPr>
                <w:noProof/>
                <w:lang w:eastAsia="ru-RU"/>
              </w:rPr>
              <w:t>*40</w:t>
            </w:r>
          </w:p>
          <w:p w:rsidR="00664706" w:rsidRDefault="00BC136E" w:rsidP="00596D17">
            <w:r>
              <w:rPr>
                <w:noProof/>
                <w:lang w:eastAsia="ru-RU"/>
              </w:rPr>
              <w:t>2</w:t>
            </w:r>
            <w:r w:rsidR="00596D17">
              <w:rPr>
                <w:noProof/>
                <w:lang w:eastAsia="ru-RU"/>
              </w:rPr>
              <w:t>71</w:t>
            </w:r>
            <w:r w:rsidR="00664706">
              <w:rPr>
                <w:noProof/>
                <w:lang w:eastAsia="ru-RU"/>
              </w:rPr>
              <w:t xml:space="preserve"> руб</w:t>
            </w:r>
          </w:p>
        </w:tc>
        <w:tc>
          <w:tcPr>
            <w:tcW w:w="2739" w:type="dxa"/>
          </w:tcPr>
          <w:p w:rsidR="005B6C1E" w:rsidRDefault="00664706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</w:t>
            </w:r>
            <w:r w:rsidR="00EE532F">
              <w:rPr>
                <w:noProof/>
                <w:lang w:eastAsia="ru-RU"/>
              </w:rPr>
              <w:drawing>
                <wp:inline distT="0" distB="0" distL="0" distR="0">
                  <wp:extent cx="864000" cy="1121309"/>
                  <wp:effectExtent l="19050" t="0" r="0" b="0"/>
                  <wp:docPr id="237" name="Рисунок 237" descr="http://ritual22.ru/img/fon/fkk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ritual22.ru/img/fon/fkk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2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706" w:rsidRDefault="00664706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К6</w:t>
            </w:r>
          </w:p>
          <w:p w:rsidR="0061696B" w:rsidRDefault="0061696B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186DAF">
              <w:rPr>
                <w:noProof/>
                <w:lang w:eastAsia="ru-RU"/>
              </w:rPr>
              <w:t>70*30</w:t>
            </w:r>
          </w:p>
          <w:p w:rsidR="00664706" w:rsidRDefault="00BC136E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3D165B">
              <w:rPr>
                <w:noProof/>
                <w:lang w:eastAsia="ru-RU"/>
              </w:rPr>
              <w:t>73</w:t>
            </w:r>
            <w:r w:rsidR="00664706">
              <w:rPr>
                <w:noProof/>
                <w:lang w:eastAsia="ru-RU"/>
              </w:rPr>
              <w:t xml:space="preserve"> руб</w:t>
            </w:r>
          </w:p>
          <w:p w:rsidR="00664706" w:rsidRDefault="002521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 w:rsidR="00664706">
              <w:rPr>
                <w:noProof/>
                <w:lang w:eastAsia="ru-RU"/>
              </w:rPr>
              <w:drawing>
                <wp:inline distT="0" distB="0" distL="0" distR="0">
                  <wp:extent cx="864000" cy="1137799"/>
                  <wp:effectExtent l="19050" t="0" r="0" b="0"/>
                  <wp:docPr id="258" name="Рисунок 258" descr="http://ritual22.ru/img/fon/fkk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ritual22.ru/img/fon/fkk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3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153" w:rsidRDefault="002521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К15</w:t>
            </w:r>
          </w:p>
          <w:p w:rsidR="00252153" w:rsidRDefault="00252153" w:rsidP="00DF75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13</w:t>
            </w:r>
            <w:r w:rsidR="00186DAF">
              <w:rPr>
                <w:noProof/>
                <w:lang w:eastAsia="ru-RU"/>
              </w:rPr>
              <w:t>5</w:t>
            </w:r>
            <w:r>
              <w:rPr>
                <w:noProof/>
                <w:lang w:eastAsia="ru-RU"/>
              </w:rPr>
              <w:t>*5</w:t>
            </w:r>
            <w:r w:rsidR="00186DAF">
              <w:rPr>
                <w:noProof/>
                <w:lang w:eastAsia="ru-RU"/>
              </w:rPr>
              <w:t>5</w:t>
            </w:r>
          </w:p>
          <w:p w:rsidR="00252153" w:rsidRDefault="003D165B" w:rsidP="00DF75CC">
            <w:r>
              <w:rPr>
                <w:noProof/>
                <w:lang w:eastAsia="ru-RU"/>
              </w:rPr>
              <w:t>7</w:t>
            </w:r>
            <w:r w:rsidR="00186DAF">
              <w:rPr>
                <w:noProof/>
                <w:lang w:eastAsia="ru-RU"/>
              </w:rPr>
              <w:t>50</w:t>
            </w:r>
            <w:r w:rsidR="00252153">
              <w:rPr>
                <w:noProof/>
                <w:lang w:eastAsia="ru-RU"/>
              </w:rPr>
              <w:t xml:space="preserve"> руб</w:t>
            </w:r>
          </w:p>
        </w:tc>
      </w:tr>
      <w:tr w:rsidR="00807148" w:rsidTr="005819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350"/>
        </w:trPr>
        <w:tc>
          <w:tcPr>
            <w:tcW w:w="2741" w:type="dxa"/>
          </w:tcPr>
          <w:p w:rsidR="00DF75CC" w:rsidRDefault="00DF75CC" w:rsidP="00DF75CC">
            <w:pPr>
              <w:ind w:left="108"/>
            </w:pPr>
            <w:r>
              <w:lastRenderedPageBreak/>
              <w:t xml:space="preserve">  </w:t>
            </w:r>
          </w:p>
          <w:p w:rsidR="00DF75CC" w:rsidRDefault="00DF75CC" w:rsidP="00DF75CC">
            <w:pPr>
              <w:ind w:left="108"/>
            </w:pPr>
          </w:p>
          <w:p w:rsidR="00DF75CC" w:rsidRDefault="00DF75CC" w:rsidP="00DF75CC">
            <w:pPr>
              <w:ind w:left="108"/>
            </w:pPr>
          </w:p>
          <w:p w:rsidR="00DF75CC" w:rsidRDefault="00DF75CC" w:rsidP="00DF75CC">
            <w:pPr>
              <w:ind w:left="108"/>
            </w:pPr>
          </w:p>
          <w:p w:rsidR="00DF75CC" w:rsidRDefault="00DF75CC" w:rsidP="00DF75CC">
            <w:pPr>
              <w:ind w:left="108"/>
            </w:pPr>
          </w:p>
          <w:p w:rsidR="00BC136E" w:rsidRDefault="00BC136E" w:rsidP="00BC136E"/>
          <w:p w:rsidR="00BC136E" w:rsidRDefault="00BC136E" w:rsidP="00DF75CC">
            <w:pPr>
              <w:ind w:left="108"/>
            </w:pPr>
            <w:r>
              <w:t>КК 15 половинка</w:t>
            </w:r>
          </w:p>
          <w:p w:rsidR="00BC136E" w:rsidRDefault="00BC136E" w:rsidP="00DF75CC">
            <w:pPr>
              <w:ind w:left="108"/>
            </w:pPr>
            <w:r>
              <w:t>95*55</w:t>
            </w:r>
          </w:p>
          <w:p w:rsidR="00BC136E" w:rsidRDefault="00BC136E" w:rsidP="00596D17">
            <w:pPr>
              <w:ind w:left="108"/>
            </w:pPr>
            <w:r>
              <w:t>5</w:t>
            </w:r>
            <w:r w:rsidR="00596D17">
              <w:t>25</w:t>
            </w:r>
            <w:r w:rsidR="001C087B">
              <w:t>руб.</w:t>
            </w:r>
          </w:p>
        </w:tc>
        <w:tc>
          <w:tcPr>
            <w:tcW w:w="2731" w:type="dxa"/>
          </w:tcPr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BC136E" w:rsidRDefault="00BC136E" w:rsidP="00DF75CC"/>
          <w:p w:rsidR="00BC136E" w:rsidRDefault="00BC136E" w:rsidP="00DF75CC">
            <w:r>
              <w:t>Щит сердце</w:t>
            </w:r>
          </w:p>
          <w:p w:rsidR="00BC136E" w:rsidRDefault="00BC136E" w:rsidP="00DF75CC"/>
          <w:p w:rsidR="00BC136E" w:rsidRDefault="001C087B" w:rsidP="00596D17">
            <w:r>
              <w:t>4</w:t>
            </w:r>
            <w:r w:rsidR="00596D17">
              <w:t>56</w:t>
            </w:r>
            <w:r>
              <w:t xml:space="preserve"> руб.</w:t>
            </w:r>
          </w:p>
        </w:tc>
        <w:tc>
          <w:tcPr>
            <w:tcW w:w="2744" w:type="dxa"/>
            <w:gridSpan w:val="2"/>
          </w:tcPr>
          <w:p w:rsidR="00DF75CC" w:rsidRDefault="00DF75CC" w:rsidP="00DF75CC"/>
          <w:p w:rsidR="00DF75CC" w:rsidRDefault="00AA1E53" w:rsidP="00DF75CC"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1275" cy="1440611"/>
                  <wp:effectExtent l="19050" t="0" r="0" b="0"/>
                  <wp:docPr id="11" name="Рисунок 7" descr="20211123_16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23_160220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40" cy="144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087B" w:rsidRDefault="001C087B" w:rsidP="00DF75CC">
            <w:r>
              <w:t>Сердце на ножке большое</w:t>
            </w:r>
          </w:p>
          <w:p w:rsidR="001C087B" w:rsidRDefault="001C087B" w:rsidP="00DF75CC">
            <w:r>
              <w:t>491 руб.</w:t>
            </w:r>
          </w:p>
        </w:tc>
        <w:tc>
          <w:tcPr>
            <w:tcW w:w="2731" w:type="dxa"/>
          </w:tcPr>
          <w:p w:rsidR="00DF75CC" w:rsidRDefault="00DF75CC" w:rsidP="00DF75CC"/>
          <w:p w:rsidR="00DF75CC" w:rsidRDefault="00BC00B0" w:rsidP="00DF75CC">
            <w:r>
              <w:t xml:space="preserve">Магнолия малая </w:t>
            </w:r>
          </w:p>
          <w:p w:rsidR="00BC00B0" w:rsidRDefault="00BC00B0" w:rsidP="00DF75CC">
            <w:r>
              <w:t xml:space="preserve">320 </w:t>
            </w:r>
            <w:proofErr w:type="spellStart"/>
            <w:r>
              <w:t>руб</w:t>
            </w:r>
            <w:proofErr w:type="spellEnd"/>
          </w:p>
          <w:p w:rsidR="00DF75CC" w:rsidRDefault="00DF75CC" w:rsidP="00DF75CC"/>
          <w:p w:rsidR="00DF75CC" w:rsidRDefault="00DF75CC" w:rsidP="00DF75CC"/>
          <w:p w:rsidR="00DF75CC" w:rsidRDefault="00DF75CC" w:rsidP="00DF75CC"/>
          <w:p w:rsidR="001C087B" w:rsidRDefault="001C087B" w:rsidP="00DF75CC"/>
          <w:p w:rsidR="001C087B" w:rsidRDefault="001C087B" w:rsidP="00DF75CC">
            <w:r>
              <w:t>Магнолия большая</w:t>
            </w:r>
          </w:p>
          <w:p w:rsidR="001C087B" w:rsidRDefault="001C087B" w:rsidP="00DF75CC">
            <w:r>
              <w:t>82*74</w:t>
            </w:r>
          </w:p>
          <w:p w:rsidR="001C087B" w:rsidRDefault="001C087B" w:rsidP="00DF75CC">
            <w:r>
              <w:t>461 руб.</w:t>
            </w:r>
          </w:p>
        </w:tc>
        <w:tc>
          <w:tcPr>
            <w:tcW w:w="2744" w:type="dxa"/>
          </w:tcPr>
          <w:p w:rsidR="00DF75CC" w:rsidRDefault="00DF75CC" w:rsidP="00DF75CC"/>
          <w:p w:rsidR="00DF75CC" w:rsidRDefault="00AA1E53" w:rsidP="00DF75CC"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9856" cy="1284118"/>
                  <wp:effectExtent l="19050" t="0" r="3594" b="0"/>
                  <wp:docPr id="5" name="Рисунок 4" descr="IMG-20211013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13-WA0027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26" cy="1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087B" w:rsidRDefault="001C087B" w:rsidP="00DF75CC">
            <w:r>
              <w:t>Трон</w:t>
            </w:r>
          </w:p>
          <w:p w:rsidR="001C087B" w:rsidRDefault="001C087B" w:rsidP="003C17EF">
            <w:r>
              <w:t>6</w:t>
            </w:r>
            <w:r w:rsidR="003C17EF">
              <w:t>73</w:t>
            </w:r>
            <w:r>
              <w:t xml:space="preserve"> руб.</w:t>
            </w:r>
          </w:p>
        </w:tc>
        <w:tc>
          <w:tcPr>
            <w:tcW w:w="2739" w:type="dxa"/>
          </w:tcPr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1C087B" w:rsidRDefault="001C087B" w:rsidP="00DF75CC"/>
          <w:p w:rsidR="001C087B" w:rsidRDefault="001C087B" w:rsidP="00DF75CC"/>
        </w:tc>
      </w:tr>
      <w:tr w:rsidR="00807148" w:rsidTr="005819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13"/>
        </w:trPr>
        <w:tc>
          <w:tcPr>
            <w:tcW w:w="2741" w:type="dxa"/>
          </w:tcPr>
          <w:p w:rsidR="00DF75CC" w:rsidRDefault="00DF75CC" w:rsidP="00DF75CC">
            <w:pPr>
              <w:ind w:left="108"/>
            </w:pPr>
          </w:p>
          <w:p w:rsidR="00DF75CC" w:rsidRDefault="00494221" w:rsidP="00DF75CC">
            <w:pPr>
              <w:ind w:left="108"/>
            </w:pPr>
            <w: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65954" cy="1361617"/>
                  <wp:effectExtent l="19050" t="0" r="0" b="0"/>
                  <wp:docPr id="8" name="Рисунок 7" descr="20231030_093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1030_093047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33" cy="136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221" w:rsidRDefault="00AA1E53" w:rsidP="00494221">
            <w:proofErr w:type="spellStart"/>
            <w:r>
              <w:t>Юрикон</w:t>
            </w:r>
            <w:proofErr w:type="spellEnd"/>
            <w:r>
              <w:t xml:space="preserve"> большой(44) </w:t>
            </w:r>
          </w:p>
          <w:p w:rsidR="00494221" w:rsidRDefault="00494221" w:rsidP="00494221">
            <w:pPr>
              <w:tabs>
                <w:tab w:val="right" w:pos="2525"/>
              </w:tabs>
            </w:pPr>
            <w:r>
              <w:t xml:space="preserve">130*65                      350 </w:t>
            </w:r>
            <w:proofErr w:type="spellStart"/>
            <w:r>
              <w:t>руб</w:t>
            </w:r>
            <w:proofErr w:type="spellEnd"/>
            <w:r>
              <w:t xml:space="preserve"> </w:t>
            </w:r>
            <w:proofErr w:type="spellStart"/>
            <w:r>
              <w:t>Юрикон</w:t>
            </w:r>
            <w:proofErr w:type="spellEnd"/>
            <w:r>
              <w:t xml:space="preserve"> малый (45)</w:t>
            </w:r>
          </w:p>
          <w:p w:rsidR="00494221" w:rsidRPr="00494221" w:rsidRDefault="00494221" w:rsidP="00494221">
            <w:pPr>
              <w:tabs>
                <w:tab w:val="right" w:pos="2525"/>
              </w:tabs>
            </w:pPr>
            <w:r>
              <w:t>115*55                     290 руб.</w:t>
            </w:r>
          </w:p>
        </w:tc>
        <w:tc>
          <w:tcPr>
            <w:tcW w:w="2731" w:type="dxa"/>
          </w:tcPr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1C087B" w:rsidRDefault="001C087B" w:rsidP="00DF75CC"/>
          <w:p w:rsidR="001C087B" w:rsidRDefault="001C087B" w:rsidP="00DF75CC">
            <w:r>
              <w:t>Лодка малая</w:t>
            </w:r>
          </w:p>
          <w:p w:rsidR="001C087B" w:rsidRDefault="001C087B" w:rsidP="00DF75CC"/>
          <w:p w:rsidR="001C087B" w:rsidRDefault="001C087B" w:rsidP="00DF75CC">
            <w:r>
              <w:t>381 руб.</w:t>
            </w:r>
          </w:p>
        </w:tc>
        <w:tc>
          <w:tcPr>
            <w:tcW w:w="2744" w:type="dxa"/>
            <w:gridSpan w:val="2"/>
          </w:tcPr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1C087B" w:rsidRDefault="001C087B" w:rsidP="00DF75CC"/>
          <w:p w:rsidR="001C087B" w:rsidRDefault="001C087B" w:rsidP="00DF75CC">
            <w:r>
              <w:t>Цветник 2 уровня 90*30</w:t>
            </w:r>
          </w:p>
          <w:p w:rsidR="001C087B" w:rsidRDefault="001C087B" w:rsidP="00DF75CC"/>
          <w:p w:rsidR="001C087B" w:rsidRDefault="00AA1E53" w:rsidP="00DF75CC">
            <w:r>
              <w:t>330</w:t>
            </w:r>
            <w:r w:rsidR="001C087B">
              <w:t xml:space="preserve"> руб.</w:t>
            </w:r>
          </w:p>
        </w:tc>
        <w:tc>
          <w:tcPr>
            <w:tcW w:w="2731" w:type="dxa"/>
          </w:tcPr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1C087B" w:rsidRDefault="001C087B" w:rsidP="00DF75CC"/>
          <w:p w:rsidR="001C087B" w:rsidRDefault="001C087B" w:rsidP="00DF75CC">
            <w:proofErr w:type="spellStart"/>
            <w:r>
              <w:t>Пом</w:t>
            </w:r>
            <w:proofErr w:type="spellEnd"/>
            <w:r>
              <w:t>. Сердце новое</w:t>
            </w:r>
          </w:p>
          <w:p w:rsidR="001C087B" w:rsidRDefault="001C087B" w:rsidP="00DF75CC"/>
          <w:p w:rsidR="001C087B" w:rsidRDefault="00713436" w:rsidP="00DF75CC">
            <w:r>
              <w:t>66</w:t>
            </w:r>
            <w:r w:rsidR="00683449">
              <w:t xml:space="preserve"> руб.</w:t>
            </w:r>
          </w:p>
        </w:tc>
        <w:tc>
          <w:tcPr>
            <w:tcW w:w="2744" w:type="dxa"/>
          </w:tcPr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683449" w:rsidRDefault="00683449" w:rsidP="00DF75CC"/>
          <w:p w:rsidR="00683449" w:rsidRDefault="00683449" w:rsidP="00DF75CC">
            <w:proofErr w:type="spellStart"/>
            <w:r>
              <w:t>Пом</w:t>
            </w:r>
            <w:proofErr w:type="spellEnd"/>
            <w:r>
              <w:t xml:space="preserve">. Новая 2 </w:t>
            </w:r>
            <w:proofErr w:type="spellStart"/>
            <w:r>
              <w:t>эт</w:t>
            </w:r>
            <w:proofErr w:type="spellEnd"/>
            <w:r>
              <w:t>.</w:t>
            </w:r>
          </w:p>
          <w:p w:rsidR="00683449" w:rsidRDefault="00683449" w:rsidP="00DF75CC"/>
          <w:p w:rsidR="00683449" w:rsidRDefault="00713436" w:rsidP="00DF75CC">
            <w:r>
              <w:t>86</w:t>
            </w:r>
            <w:r w:rsidR="00683449">
              <w:t xml:space="preserve"> руб.</w:t>
            </w:r>
          </w:p>
        </w:tc>
        <w:tc>
          <w:tcPr>
            <w:tcW w:w="2739" w:type="dxa"/>
          </w:tcPr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DF75CC" w:rsidRDefault="00DF75CC" w:rsidP="00DF75CC"/>
          <w:p w:rsidR="00683449" w:rsidRDefault="00683449" w:rsidP="00DF75CC"/>
          <w:p w:rsidR="00683449" w:rsidRDefault="00683449" w:rsidP="00DF75CC">
            <w:r>
              <w:t>Цветник 80*40</w:t>
            </w:r>
          </w:p>
          <w:p w:rsidR="00683449" w:rsidRDefault="00683449" w:rsidP="00DF75CC"/>
          <w:p w:rsidR="00683449" w:rsidRDefault="00683449" w:rsidP="00DF75CC">
            <w:r>
              <w:t>281 руб.</w:t>
            </w:r>
          </w:p>
        </w:tc>
      </w:tr>
      <w:tr w:rsidR="00807148" w:rsidTr="004942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74"/>
        </w:trPr>
        <w:tc>
          <w:tcPr>
            <w:tcW w:w="2741" w:type="dxa"/>
          </w:tcPr>
          <w:p w:rsidR="00494221" w:rsidRDefault="00494221" w:rsidP="00DF75CC">
            <w:pPr>
              <w:ind w:left="108"/>
            </w:pPr>
          </w:p>
          <w:p w:rsidR="00494221" w:rsidRDefault="00494221" w:rsidP="00DF75CC">
            <w:pPr>
              <w:ind w:left="108"/>
            </w:pPr>
          </w:p>
          <w:p w:rsidR="00494221" w:rsidRDefault="00494221" w:rsidP="00DF75CC">
            <w:pPr>
              <w:ind w:left="108"/>
            </w:pPr>
          </w:p>
          <w:p w:rsidR="00494221" w:rsidRDefault="00494221" w:rsidP="00DF75CC">
            <w:pPr>
              <w:ind w:left="108"/>
            </w:pPr>
          </w:p>
          <w:p w:rsidR="00494221" w:rsidRDefault="00494221" w:rsidP="00DF75CC">
            <w:pPr>
              <w:ind w:left="108"/>
            </w:pPr>
          </w:p>
          <w:p w:rsidR="00494221" w:rsidRDefault="00494221" w:rsidP="00DF75CC">
            <w:pPr>
              <w:ind w:left="108"/>
            </w:pPr>
          </w:p>
          <w:p w:rsidR="00494221" w:rsidRDefault="00494221" w:rsidP="00DF75CC">
            <w:pPr>
              <w:ind w:left="108"/>
            </w:pPr>
            <w:r>
              <w:t>Цветник 100*45</w:t>
            </w:r>
          </w:p>
          <w:p w:rsidR="00494221" w:rsidRDefault="00494221" w:rsidP="00DF75CC">
            <w:pPr>
              <w:ind w:left="108"/>
            </w:pPr>
          </w:p>
          <w:p w:rsidR="00494221" w:rsidRDefault="00494221" w:rsidP="00DF75CC">
            <w:pPr>
              <w:ind w:left="108"/>
            </w:pPr>
            <w:r>
              <w:t>362 руб.</w:t>
            </w:r>
          </w:p>
          <w:p w:rsidR="00494221" w:rsidRDefault="00494221" w:rsidP="00BC00B0"/>
        </w:tc>
        <w:tc>
          <w:tcPr>
            <w:tcW w:w="2731" w:type="dxa"/>
          </w:tcPr>
          <w:p w:rsidR="00494221" w:rsidRDefault="00494221"/>
          <w:p w:rsidR="00494221" w:rsidRDefault="00807148"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42455" cy="1319842"/>
                  <wp:effectExtent l="19050" t="0" r="495" b="0"/>
                  <wp:docPr id="21" name="Рисунок 20" descr="20220331_16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331_160650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40" cy="131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148" w:rsidRDefault="00807148" w:rsidP="00DF75CC">
            <w:r>
              <w:t>Лик</w:t>
            </w:r>
            <w:r w:rsidR="00494221">
              <w:t xml:space="preserve"> больш</w:t>
            </w:r>
            <w:r>
              <w:t>ой</w:t>
            </w:r>
            <w:r w:rsidR="00494221">
              <w:t xml:space="preserve"> комбинированн</w:t>
            </w:r>
            <w:r>
              <w:t>ый</w:t>
            </w:r>
          </w:p>
          <w:p w:rsidR="00494221" w:rsidRDefault="00494221" w:rsidP="00DF75CC">
            <w:r>
              <w:t xml:space="preserve"> 160*80</w:t>
            </w:r>
            <w:r w:rsidR="00807148">
              <w:t xml:space="preserve">                    </w:t>
            </w:r>
            <w:r>
              <w:t>736</w:t>
            </w:r>
            <w:r w:rsidR="00807148">
              <w:t xml:space="preserve"> </w:t>
            </w:r>
            <w:proofErr w:type="spellStart"/>
            <w:r w:rsidR="00807148">
              <w:t>руб</w:t>
            </w:r>
            <w:proofErr w:type="spellEnd"/>
          </w:p>
          <w:p w:rsidR="00494221" w:rsidRDefault="00494221" w:rsidP="00DF75CC"/>
        </w:tc>
        <w:tc>
          <w:tcPr>
            <w:tcW w:w="2744" w:type="dxa"/>
            <w:gridSpan w:val="2"/>
          </w:tcPr>
          <w:p w:rsidR="00494221" w:rsidRDefault="00494221" w:rsidP="00807148"/>
          <w:p w:rsidR="00494221" w:rsidRDefault="00807148">
            <w:r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2437" cy="1177598"/>
                  <wp:effectExtent l="19050" t="0" r="4313" b="0"/>
                  <wp:docPr id="20" name="Рисунок 19" descr="20220331_16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331_160515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36" cy="1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221" w:rsidRDefault="00494221"/>
          <w:p w:rsidR="00807148" w:rsidRDefault="00807148" w:rsidP="00DF75CC">
            <w:r>
              <w:t>Лик</w:t>
            </w:r>
            <w:r w:rsidR="00494221">
              <w:t xml:space="preserve"> средн</w:t>
            </w:r>
            <w:r>
              <w:t>ий</w:t>
            </w:r>
            <w:r w:rsidR="00494221">
              <w:t xml:space="preserve"> комбинированн</w:t>
            </w:r>
            <w:r>
              <w:t>ый</w:t>
            </w:r>
            <w:r w:rsidR="00494221">
              <w:t xml:space="preserve"> </w:t>
            </w:r>
          </w:p>
          <w:p w:rsidR="00494221" w:rsidRDefault="00494221" w:rsidP="00DF75CC">
            <w:r>
              <w:t>130*80</w:t>
            </w:r>
            <w:r w:rsidR="00807148">
              <w:t xml:space="preserve">                     </w:t>
            </w:r>
            <w:r>
              <w:t>464 руб.</w:t>
            </w:r>
          </w:p>
        </w:tc>
        <w:tc>
          <w:tcPr>
            <w:tcW w:w="2731" w:type="dxa"/>
          </w:tcPr>
          <w:p w:rsidR="00494221" w:rsidRDefault="00494221"/>
          <w:p w:rsidR="00494221" w:rsidRDefault="00807148"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1833" cy="1407622"/>
                  <wp:effectExtent l="19050" t="0" r="8267" b="0"/>
                  <wp:docPr id="24" name="Рисунок 23" descr="20231030_09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1030_092925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942" cy="141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221" w:rsidRDefault="00807148" w:rsidP="00DF75CC">
            <w:r>
              <w:t>Лик</w:t>
            </w:r>
            <w:r w:rsidR="00494221">
              <w:t xml:space="preserve"> больш</w:t>
            </w:r>
            <w:r>
              <w:t>ой</w:t>
            </w:r>
          </w:p>
          <w:p w:rsidR="00494221" w:rsidRDefault="00494221" w:rsidP="00DF75CC">
            <w:r>
              <w:t>160*80</w:t>
            </w:r>
            <w:r w:rsidR="00807148">
              <w:t xml:space="preserve">                  </w:t>
            </w:r>
            <w:r>
              <w:t>505 руб.</w:t>
            </w:r>
          </w:p>
        </w:tc>
        <w:tc>
          <w:tcPr>
            <w:tcW w:w="2744" w:type="dxa"/>
          </w:tcPr>
          <w:p w:rsidR="00494221" w:rsidRDefault="00494221"/>
          <w:p w:rsidR="00494221" w:rsidRDefault="00807148"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05569" cy="1254272"/>
                  <wp:effectExtent l="19050" t="0" r="0" b="0"/>
                  <wp:docPr id="27" name="Рисунок 26" descr="20231030_09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1030_092959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42" cy="125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221" w:rsidRDefault="00494221"/>
          <w:p w:rsidR="00494221" w:rsidRDefault="00807148" w:rsidP="00DF75CC">
            <w:r>
              <w:t xml:space="preserve">Лик </w:t>
            </w:r>
            <w:r w:rsidR="00494221">
              <w:t xml:space="preserve"> средн</w:t>
            </w:r>
            <w:r>
              <w:t>ий</w:t>
            </w:r>
            <w:r w:rsidR="00494221">
              <w:t xml:space="preserve"> </w:t>
            </w:r>
          </w:p>
          <w:p w:rsidR="00494221" w:rsidRDefault="00494221" w:rsidP="00DF75CC">
            <w:r>
              <w:t>130*80</w:t>
            </w:r>
            <w:r w:rsidR="00807148">
              <w:t xml:space="preserve">                    </w:t>
            </w:r>
            <w:r>
              <w:t>468 руб.</w:t>
            </w:r>
          </w:p>
        </w:tc>
        <w:tc>
          <w:tcPr>
            <w:tcW w:w="2739" w:type="dxa"/>
          </w:tcPr>
          <w:p w:rsidR="00494221" w:rsidRDefault="00494221"/>
          <w:p w:rsidR="00494221" w:rsidRDefault="00494221"/>
          <w:p w:rsidR="00494221" w:rsidRDefault="00494221"/>
          <w:p w:rsidR="00494221" w:rsidRDefault="00494221"/>
          <w:p w:rsidR="00494221" w:rsidRDefault="00494221"/>
          <w:p w:rsidR="00494221" w:rsidRDefault="00494221" w:rsidP="00DF75CC"/>
        </w:tc>
      </w:tr>
      <w:tr w:rsidR="00807148" w:rsidTr="00BC00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20"/>
        </w:trPr>
        <w:tc>
          <w:tcPr>
            <w:tcW w:w="2741" w:type="dxa"/>
          </w:tcPr>
          <w:p w:rsidR="00494221" w:rsidRDefault="00494221" w:rsidP="003D165B"/>
          <w:p w:rsidR="00494221" w:rsidRDefault="00494221" w:rsidP="00DF75CC">
            <w:pPr>
              <w:ind w:left="108"/>
            </w:pPr>
          </w:p>
          <w:p w:rsidR="00494221" w:rsidRDefault="00494221" w:rsidP="00DF75CC">
            <w:pPr>
              <w:ind w:left="108"/>
            </w:pPr>
            <w: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10678" cy="1321579"/>
                  <wp:effectExtent l="19050" t="0" r="0" b="0"/>
                  <wp:docPr id="17" name="Рисунок 11" descr="20231025_13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1025_134546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83" cy="133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221" w:rsidRDefault="00494221" w:rsidP="003C17EF">
            <w:r>
              <w:t>Корзина 33              100*30</w:t>
            </w:r>
          </w:p>
          <w:p w:rsidR="00494221" w:rsidRDefault="00494221" w:rsidP="00BC00B0">
            <w:r>
              <w:t xml:space="preserve"> 327 </w:t>
            </w:r>
            <w:proofErr w:type="spellStart"/>
            <w:r>
              <w:t>руб</w:t>
            </w:r>
            <w:proofErr w:type="spellEnd"/>
          </w:p>
        </w:tc>
        <w:tc>
          <w:tcPr>
            <w:tcW w:w="2731" w:type="dxa"/>
          </w:tcPr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>
            <w:r>
              <w:t xml:space="preserve">Круглая большая </w:t>
            </w:r>
          </w:p>
          <w:p w:rsidR="00494221" w:rsidRDefault="00494221" w:rsidP="00DF75CC">
            <w:r>
              <w:t xml:space="preserve">440 </w:t>
            </w:r>
            <w:proofErr w:type="spellStart"/>
            <w:r>
              <w:t>руб</w:t>
            </w:r>
            <w:proofErr w:type="spellEnd"/>
          </w:p>
          <w:p w:rsidR="00494221" w:rsidRDefault="00494221" w:rsidP="00DF75CC"/>
          <w:p w:rsidR="00494221" w:rsidRDefault="00494221" w:rsidP="00DF75CC"/>
        </w:tc>
        <w:tc>
          <w:tcPr>
            <w:tcW w:w="2744" w:type="dxa"/>
            <w:gridSpan w:val="2"/>
          </w:tcPr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BC00B0">
            <w:r>
              <w:t xml:space="preserve">Сердце объемное малое </w:t>
            </w:r>
          </w:p>
          <w:p w:rsidR="00494221" w:rsidRDefault="00494221" w:rsidP="00BC00B0">
            <w:r>
              <w:t xml:space="preserve">340 </w:t>
            </w:r>
            <w:proofErr w:type="spellStart"/>
            <w:r>
              <w:t>руб</w:t>
            </w:r>
            <w:proofErr w:type="spellEnd"/>
          </w:p>
        </w:tc>
        <w:tc>
          <w:tcPr>
            <w:tcW w:w="2731" w:type="dxa"/>
          </w:tcPr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>
            <w:r>
              <w:t>Звезда</w:t>
            </w:r>
          </w:p>
          <w:p w:rsidR="00494221" w:rsidRDefault="00494221" w:rsidP="00DF75CC">
            <w:r>
              <w:t xml:space="preserve">300 </w:t>
            </w:r>
            <w:proofErr w:type="spellStart"/>
            <w:r>
              <w:t>руб</w:t>
            </w:r>
            <w:proofErr w:type="spellEnd"/>
          </w:p>
        </w:tc>
        <w:tc>
          <w:tcPr>
            <w:tcW w:w="2744" w:type="dxa"/>
          </w:tcPr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/>
          <w:p w:rsidR="00494221" w:rsidRDefault="00494221" w:rsidP="00DF75CC">
            <w:r>
              <w:t>Цветник 80*40</w:t>
            </w:r>
          </w:p>
          <w:p w:rsidR="00494221" w:rsidRDefault="00494221" w:rsidP="00DF75CC">
            <w:r>
              <w:t xml:space="preserve">281 </w:t>
            </w:r>
            <w:proofErr w:type="spellStart"/>
            <w:r>
              <w:t>руб</w:t>
            </w:r>
            <w:proofErr w:type="spellEnd"/>
          </w:p>
          <w:p w:rsidR="00494221" w:rsidRDefault="00494221" w:rsidP="00DF75CC"/>
          <w:p w:rsidR="00494221" w:rsidRDefault="00494221" w:rsidP="00DF75CC">
            <w:r>
              <w:t>Цветник 100*45</w:t>
            </w:r>
          </w:p>
          <w:p w:rsidR="00494221" w:rsidRDefault="00494221" w:rsidP="00DF75CC">
            <w:r>
              <w:t xml:space="preserve">362 </w:t>
            </w:r>
            <w:proofErr w:type="spellStart"/>
            <w:r>
              <w:t>руб</w:t>
            </w:r>
            <w:proofErr w:type="spellEnd"/>
          </w:p>
        </w:tc>
        <w:tc>
          <w:tcPr>
            <w:tcW w:w="2739" w:type="dxa"/>
          </w:tcPr>
          <w:p w:rsidR="00494221" w:rsidRDefault="00494221" w:rsidP="00807148"/>
        </w:tc>
      </w:tr>
    </w:tbl>
    <w:tbl>
      <w:tblPr>
        <w:tblStyle w:val="a3"/>
        <w:tblpPr w:leftFromText="180" w:rightFromText="180" w:vertAnchor="text" w:horzAnchor="margin" w:tblpY="3"/>
        <w:tblW w:w="0" w:type="auto"/>
        <w:tblLook w:val="04A0"/>
      </w:tblPr>
      <w:tblGrid>
        <w:gridCol w:w="2738"/>
        <w:gridCol w:w="2738"/>
        <w:gridCol w:w="2738"/>
        <w:gridCol w:w="2738"/>
        <w:gridCol w:w="2739"/>
        <w:gridCol w:w="2739"/>
      </w:tblGrid>
      <w:tr w:rsidR="00BC00B0" w:rsidTr="00BC00B0">
        <w:tc>
          <w:tcPr>
            <w:tcW w:w="2738" w:type="dxa"/>
          </w:tcPr>
          <w:p w:rsidR="00BC00B0" w:rsidRDefault="00BC00B0" w:rsidP="00BC00B0"/>
          <w:p w:rsidR="00BC00B0" w:rsidRDefault="00BC00B0" w:rsidP="00BC00B0"/>
          <w:p w:rsidR="00BC00B0" w:rsidRDefault="00BC00B0" w:rsidP="00BC00B0"/>
          <w:p w:rsidR="00BC00B0" w:rsidRDefault="00BC00B0" w:rsidP="00BC00B0">
            <w:r>
              <w:t xml:space="preserve">Лукошко среднее  </w:t>
            </w:r>
          </w:p>
          <w:p w:rsidR="00BC00B0" w:rsidRDefault="00BC00B0" w:rsidP="00BC00B0">
            <w:r>
              <w:t xml:space="preserve">460 </w:t>
            </w:r>
            <w:proofErr w:type="spellStart"/>
            <w:r>
              <w:t>руб</w:t>
            </w:r>
            <w:proofErr w:type="spellEnd"/>
          </w:p>
          <w:p w:rsidR="00BC00B0" w:rsidRDefault="00BC00B0" w:rsidP="00BC00B0"/>
        </w:tc>
        <w:tc>
          <w:tcPr>
            <w:tcW w:w="2738" w:type="dxa"/>
          </w:tcPr>
          <w:p w:rsidR="00BC00B0" w:rsidRDefault="00BC00B0" w:rsidP="00BC00B0"/>
          <w:p w:rsidR="00BC00B0" w:rsidRDefault="003C17EF" w:rsidP="00BC00B0">
            <w:r>
              <w:rPr>
                <w:noProof/>
                <w:lang w:eastAsia="ru-RU"/>
              </w:rPr>
              <w:t xml:space="preserve">                </w:t>
            </w:r>
          </w:p>
          <w:p w:rsidR="00BC00B0" w:rsidRDefault="00BC00B0" w:rsidP="003C17EF"/>
        </w:tc>
        <w:tc>
          <w:tcPr>
            <w:tcW w:w="2738" w:type="dxa"/>
          </w:tcPr>
          <w:p w:rsidR="00BC00B0" w:rsidRDefault="00BC00B0" w:rsidP="00BC00B0"/>
        </w:tc>
        <w:tc>
          <w:tcPr>
            <w:tcW w:w="2738" w:type="dxa"/>
          </w:tcPr>
          <w:p w:rsidR="00BC00B0" w:rsidRDefault="00BC00B0" w:rsidP="00BC00B0"/>
        </w:tc>
        <w:tc>
          <w:tcPr>
            <w:tcW w:w="2739" w:type="dxa"/>
          </w:tcPr>
          <w:p w:rsidR="00BC00B0" w:rsidRDefault="00BC00B0" w:rsidP="00BC00B0"/>
        </w:tc>
        <w:tc>
          <w:tcPr>
            <w:tcW w:w="2739" w:type="dxa"/>
          </w:tcPr>
          <w:p w:rsidR="00BC00B0" w:rsidRDefault="00BC00B0" w:rsidP="00BC00B0"/>
        </w:tc>
      </w:tr>
    </w:tbl>
    <w:p w:rsidR="00380B05" w:rsidRDefault="00380B05" w:rsidP="00DF75CC">
      <w:pPr>
        <w:spacing w:line="240" w:lineRule="auto"/>
      </w:pPr>
    </w:p>
    <w:p w:rsidR="00380B05" w:rsidRDefault="00380B05">
      <w:r>
        <w:br w:type="page"/>
      </w:r>
    </w:p>
    <w:p w:rsidR="00BC00B0" w:rsidRDefault="00BC00B0" w:rsidP="00DF75CC">
      <w:pPr>
        <w:spacing w:line="240" w:lineRule="auto"/>
      </w:pPr>
    </w:p>
    <w:p w:rsidR="00BC00B0" w:rsidRDefault="00BC00B0" w:rsidP="00DF75CC">
      <w:pPr>
        <w:spacing w:line="240" w:lineRule="auto"/>
      </w:pPr>
    </w:p>
    <w:p w:rsidR="00380B05" w:rsidRPr="00E974FB" w:rsidRDefault="00380B05" w:rsidP="00380B05">
      <w:pPr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40400" cy="2754630"/>
            <wp:effectExtent l="0" t="0" r="0" b="0"/>
            <wp:wrapSquare wrapText="bothSides"/>
            <wp:docPr id="12" name="Рисунок 1" descr="http://ritual22.ru/img/logo-b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tual22.ru/img/logo-bas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B05" w:rsidRPr="00E974FB" w:rsidRDefault="00380B05" w:rsidP="00380B05">
      <w:pPr>
        <w:rPr>
          <w:sz w:val="40"/>
          <w:szCs w:val="40"/>
        </w:rPr>
      </w:pPr>
      <w:r w:rsidRPr="00E974FB">
        <w:rPr>
          <w:b/>
          <w:bCs/>
          <w:sz w:val="40"/>
          <w:szCs w:val="40"/>
        </w:rPr>
        <w:t>Стол заказов в Барнауле:</w:t>
      </w:r>
      <w:r w:rsidRPr="00E974FB">
        <w:rPr>
          <w:b/>
          <w:bCs/>
          <w:sz w:val="40"/>
          <w:szCs w:val="40"/>
        </w:rPr>
        <w:br/>
        <w:t>+7-983-104-6439</w:t>
      </w:r>
      <w:r w:rsidRPr="00E974FB">
        <w:rPr>
          <w:b/>
          <w:bCs/>
          <w:sz w:val="40"/>
          <w:szCs w:val="40"/>
        </w:rPr>
        <w:br/>
        <w:t>Телефоны:</w:t>
      </w:r>
      <w:r w:rsidRPr="00E974FB">
        <w:rPr>
          <w:b/>
          <w:bCs/>
          <w:sz w:val="40"/>
          <w:szCs w:val="40"/>
        </w:rPr>
        <w:br/>
        <w:t>+7-913-210-3501</w:t>
      </w:r>
      <w:r w:rsidRPr="00E974FB">
        <w:rPr>
          <w:b/>
          <w:bCs/>
          <w:sz w:val="40"/>
          <w:szCs w:val="40"/>
        </w:rPr>
        <w:br/>
        <w:t>60-35-01</w:t>
      </w:r>
      <w:r w:rsidRPr="00E974FB">
        <w:rPr>
          <w:sz w:val="40"/>
          <w:szCs w:val="40"/>
        </w:rPr>
        <w:t xml:space="preserve"> </w:t>
      </w:r>
    </w:p>
    <w:p w:rsidR="00380B05" w:rsidRPr="00E974FB" w:rsidRDefault="00380B05" w:rsidP="00380B05"/>
    <w:p w:rsidR="00380B05" w:rsidRPr="00E974FB" w:rsidRDefault="00380B05" w:rsidP="00380B05">
      <w:pPr>
        <w:rPr>
          <w:sz w:val="28"/>
          <w:szCs w:val="28"/>
        </w:rPr>
      </w:pPr>
      <w:r w:rsidRPr="00E974FB">
        <w:rPr>
          <w:sz w:val="28"/>
          <w:szCs w:val="28"/>
        </w:rPr>
        <w:t xml:space="preserve">ИП </w:t>
      </w:r>
      <w:proofErr w:type="spellStart"/>
      <w:r w:rsidRPr="00E974FB">
        <w:rPr>
          <w:sz w:val="28"/>
          <w:szCs w:val="28"/>
        </w:rPr>
        <w:t>Заволокина</w:t>
      </w:r>
      <w:proofErr w:type="spellEnd"/>
      <w:r w:rsidRPr="00E974FB">
        <w:rPr>
          <w:sz w:val="28"/>
          <w:szCs w:val="28"/>
        </w:rPr>
        <w:t xml:space="preserve"> Елена Геннадьевна</w:t>
      </w:r>
    </w:p>
    <w:p w:rsidR="00380B05" w:rsidRPr="00E974FB" w:rsidRDefault="00380B05" w:rsidP="00380B05">
      <w:pPr>
        <w:rPr>
          <w:sz w:val="28"/>
          <w:szCs w:val="28"/>
        </w:rPr>
      </w:pPr>
      <w:r w:rsidRPr="00E974FB">
        <w:rPr>
          <w:sz w:val="28"/>
          <w:szCs w:val="28"/>
        </w:rPr>
        <w:t>Г.Барнаул, ул. Советской Армии, д. 97 (2 этаж)</w:t>
      </w:r>
    </w:p>
    <w:p w:rsidR="00380B05" w:rsidRPr="00E974FB" w:rsidRDefault="00380B05" w:rsidP="00380B05">
      <w:pPr>
        <w:rPr>
          <w:sz w:val="28"/>
          <w:szCs w:val="28"/>
        </w:rPr>
      </w:pPr>
      <w:r w:rsidRPr="00E974FB">
        <w:rPr>
          <w:sz w:val="28"/>
          <w:szCs w:val="28"/>
        </w:rPr>
        <w:t xml:space="preserve">Понедельник – </w:t>
      </w:r>
      <w:r>
        <w:rPr>
          <w:sz w:val="28"/>
          <w:szCs w:val="28"/>
        </w:rPr>
        <w:t xml:space="preserve">пятница </w:t>
      </w:r>
      <w:r w:rsidRPr="00E974FB">
        <w:rPr>
          <w:sz w:val="28"/>
          <w:szCs w:val="28"/>
        </w:rPr>
        <w:t>с 9:00 до 17:00</w:t>
      </w:r>
    </w:p>
    <w:p w:rsidR="00380B05" w:rsidRPr="00E974FB" w:rsidRDefault="00380B05" w:rsidP="00380B05">
      <w:pPr>
        <w:rPr>
          <w:sz w:val="28"/>
          <w:szCs w:val="28"/>
        </w:rPr>
      </w:pPr>
      <w:r>
        <w:rPr>
          <w:sz w:val="28"/>
          <w:szCs w:val="28"/>
        </w:rPr>
        <w:t xml:space="preserve">Суббота </w:t>
      </w:r>
      <w:r w:rsidRPr="00E974FB">
        <w:rPr>
          <w:sz w:val="28"/>
          <w:szCs w:val="28"/>
        </w:rPr>
        <w:t>Воскресенье выходной.</w:t>
      </w:r>
    </w:p>
    <w:p w:rsidR="00380B05" w:rsidRPr="00E974FB" w:rsidRDefault="00380B05" w:rsidP="00380B05"/>
    <w:p w:rsidR="00380B05" w:rsidRPr="00E974FB" w:rsidRDefault="00380B05" w:rsidP="00380B05">
      <w:pPr>
        <w:rPr>
          <w:b/>
          <w:sz w:val="24"/>
          <w:szCs w:val="24"/>
        </w:rPr>
      </w:pPr>
      <w:r w:rsidRPr="00E974FB">
        <w:rPr>
          <w:b/>
          <w:sz w:val="24"/>
          <w:szCs w:val="24"/>
        </w:rPr>
        <w:t xml:space="preserve">Сайт: </w:t>
      </w:r>
      <w:r w:rsidRPr="00E974FB">
        <w:rPr>
          <w:b/>
          <w:sz w:val="24"/>
          <w:szCs w:val="24"/>
          <w:lang w:val="en-US"/>
        </w:rPr>
        <w:t>http</w:t>
      </w:r>
      <w:r w:rsidRPr="00E974FB">
        <w:rPr>
          <w:b/>
          <w:sz w:val="24"/>
          <w:szCs w:val="24"/>
        </w:rPr>
        <w:t>://</w:t>
      </w:r>
      <w:r w:rsidRPr="00E974FB">
        <w:rPr>
          <w:b/>
          <w:sz w:val="24"/>
          <w:szCs w:val="24"/>
          <w:lang w:val="en-US"/>
        </w:rPr>
        <w:t>ritual</w:t>
      </w:r>
      <w:r w:rsidRPr="00E974FB">
        <w:rPr>
          <w:b/>
          <w:sz w:val="24"/>
          <w:szCs w:val="24"/>
        </w:rPr>
        <w:t>22.</w:t>
      </w:r>
      <w:proofErr w:type="spellStart"/>
      <w:r w:rsidRPr="00E974FB">
        <w:rPr>
          <w:b/>
          <w:sz w:val="24"/>
          <w:szCs w:val="24"/>
          <w:lang w:val="en-US"/>
        </w:rPr>
        <w:t>ru</w:t>
      </w:r>
      <w:proofErr w:type="spellEnd"/>
      <w:r w:rsidRPr="00E974FB">
        <w:rPr>
          <w:b/>
          <w:sz w:val="24"/>
          <w:szCs w:val="24"/>
        </w:rPr>
        <w:t>/</w:t>
      </w:r>
    </w:p>
    <w:p w:rsidR="00380B05" w:rsidRPr="00E974FB" w:rsidRDefault="00380B05" w:rsidP="00380B05">
      <w:pPr>
        <w:rPr>
          <w:sz w:val="36"/>
          <w:szCs w:val="36"/>
        </w:rPr>
      </w:pPr>
      <w:r w:rsidRPr="00E974FB">
        <w:rPr>
          <w:sz w:val="36"/>
          <w:szCs w:val="36"/>
        </w:rPr>
        <w:t xml:space="preserve">Мы производим и реализуем большой ассортимент фонов и готовых венков. Осуществляем продажу оптом и в розницу. Предлагаем выгодные условия для сотрудничества с агентствами ритуальных услуг. </w:t>
      </w:r>
    </w:p>
    <w:p w:rsidR="00380B05" w:rsidRDefault="00380B05" w:rsidP="00380B05">
      <w:pPr>
        <w:rPr>
          <w:sz w:val="36"/>
          <w:szCs w:val="36"/>
        </w:rPr>
      </w:pPr>
      <w:r w:rsidRPr="00E974FB">
        <w:rPr>
          <w:sz w:val="36"/>
          <w:szCs w:val="36"/>
        </w:rPr>
        <w:t>Рассмотрим варианты доставки.</w:t>
      </w:r>
      <w:r>
        <w:rPr>
          <w:sz w:val="36"/>
          <w:szCs w:val="36"/>
        </w:rPr>
        <w:t xml:space="preserve"> </w:t>
      </w:r>
    </w:p>
    <w:p w:rsidR="00380B05" w:rsidRPr="00494221" w:rsidRDefault="00380B05" w:rsidP="00380B05">
      <w:pPr>
        <w:rPr>
          <w:b/>
          <w:color w:val="FF0000"/>
          <w:sz w:val="36"/>
          <w:szCs w:val="36"/>
        </w:rPr>
      </w:pPr>
      <w:r w:rsidRPr="00494221">
        <w:rPr>
          <w:b/>
          <w:color w:val="FF0000"/>
          <w:sz w:val="36"/>
          <w:szCs w:val="36"/>
        </w:rPr>
        <w:t>Цена фонов с 01.11.2023</w:t>
      </w:r>
    </w:p>
    <w:p w:rsidR="00380B05" w:rsidRDefault="00380B05" w:rsidP="00380B05">
      <w:r w:rsidRPr="00E974FB">
        <w:br w:type="page"/>
      </w:r>
    </w:p>
    <w:tbl>
      <w:tblPr>
        <w:tblStyle w:val="a3"/>
        <w:tblW w:w="0" w:type="auto"/>
        <w:tblLook w:val="04A0"/>
      </w:tblPr>
      <w:tblGrid>
        <w:gridCol w:w="3285"/>
        <w:gridCol w:w="3285"/>
        <w:gridCol w:w="3284"/>
        <w:gridCol w:w="3291"/>
        <w:gridCol w:w="3285"/>
      </w:tblGrid>
      <w:tr w:rsidR="00380B05" w:rsidTr="00380B05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15" name="Рисунок 1" descr="v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_1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2-1 розы                    85*46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408                     розница 530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5100" cy="1292400"/>
                  <wp:effectExtent l="19050" t="0" r="6450" b="0"/>
                  <wp:docPr id="30" name="Рисунок 2" descr="v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_2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2-2                             85*46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443                     розница 576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18" name="Рисунок 3" descr="v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_3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2-3                                85*46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333                       розница 433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32" name="Рисунок 4" descr="v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5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5                             110*45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549                     розница 714</w:t>
            </w:r>
          </w:p>
        </w:tc>
        <w:tc>
          <w:tcPr>
            <w:tcW w:w="3344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33" name="Рисунок 5" descr="v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5_1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5-1                            110*45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581                     розница 755</w:t>
            </w:r>
          </w:p>
        </w:tc>
      </w:tr>
      <w:tr w:rsidR="00380B05" w:rsidTr="00380B05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3"/>
                  <wp:effectExtent l="19050" t="0" r="0" b="0"/>
                  <wp:docPr id="35" name="Рисунок 6" descr="v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6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6                         110*55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934                    розница 1120</w:t>
            </w:r>
          </w:p>
        </w:tc>
        <w:tc>
          <w:tcPr>
            <w:tcW w:w="3343" w:type="dxa"/>
          </w:tcPr>
          <w:p w:rsidR="00380B05" w:rsidRDefault="00380B05" w:rsidP="00380B05"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1"/>
                  <wp:effectExtent l="19050" t="0" r="0" b="0"/>
                  <wp:docPr id="36" name="Рисунок 7" descr="v6_1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6_1k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80B05" w:rsidRDefault="00380B05" w:rsidP="00380B05">
            <w:r>
              <w:t>Венок 6-1                    110*55</w:t>
            </w:r>
          </w:p>
          <w:p w:rsidR="00380B05" w:rsidRDefault="00380B05" w:rsidP="00380B05">
            <w:pPr>
              <w:tabs>
                <w:tab w:val="center" w:pos="1563"/>
              </w:tabs>
            </w:pPr>
            <w:r>
              <w:t>Опт 630</w:t>
            </w:r>
            <w:r>
              <w:tab/>
              <w:t xml:space="preserve">                     розница 820</w:t>
            </w:r>
          </w:p>
        </w:tc>
        <w:tc>
          <w:tcPr>
            <w:tcW w:w="3343" w:type="dxa"/>
          </w:tcPr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>
            <w:r>
              <w:t>Венок</w:t>
            </w:r>
            <w:proofErr w:type="gramStart"/>
            <w:r>
              <w:t xml:space="preserve"> К</w:t>
            </w:r>
            <w:proofErr w:type="gramEnd"/>
            <w:r>
              <w:t xml:space="preserve"> 6                    72*39</w:t>
            </w:r>
          </w:p>
          <w:p w:rsidR="00380B05" w:rsidRDefault="00380B05" w:rsidP="00380B05">
            <w:r>
              <w:t>Опт 469                     розница 610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1"/>
                  <wp:effectExtent l="19050" t="0" r="0" b="0"/>
                  <wp:docPr id="226" name="Рисунок 8" descr="vk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k6_1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 6-1                            72*39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360                      розница 468 </w:t>
            </w:r>
          </w:p>
        </w:tc>
        <w:tc>
          <w:tcPr>
            <w:tcW w:w="3344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9728" cy="1292400"/>
                  <wp:effectExtent l="19050" t="0" r="1822" b="0"/>
                  <wp:docPr id="38" name="Рисунок 9" descr="v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7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28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7                     90*40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665                    розница 865    </w:t>
            </w:r>
          </w:p>
        </w:tc>
      </w:tr>
      <w:tr w:rsidR="00380B05" w:rsidTr="00380B05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1"/>
                  <wp:effectExtent l="19050" t="0" r="0" b="0"/>
                  <wp:docPr id="41" name="Рисунок 10" descr="v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7_0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7-0               90*40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570                   розница 740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42" name="Рисунок 11" descr="v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7_1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7-1                 90*40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580                     розница 754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227" name="Рисунок 12" descr="v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7_2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7-2 бархат           90*40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845                   розница 1100</w:t>
            </w:r>
          </w:p>
        </w:tc>
        <w:tc>
          <w:tcPr>
            <w:tcW w:w="3343" w:type="dxa"/>
          </w:tcPr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>
            <w:r>
              <w:t>Венок 7-2 простой             90*40</w:t>
            </w:r>
          </w:p>
          <w:p w:rsidR="00380B05" w:rsidRDefault="00380B05" w:rsidP="00380B05">
            <w:r>
              <w:t>Опт 665                      розница 865</w:t>
            </w:r>
          </w:p>
        </w:tc>
        <w:tc>
          <w:tcPr>
            <w:tcW w:w="3344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44" name="Рисунок 13" descr="vk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k7_1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 7-1 ромашки    86*45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526                      розница 684</w:t>
            </w:r>
          </w:p>
        </w:tc>
      </w:tr>
      <w:tr w:rsidR="00380B05" w:rsidTr="00380B05">
        <w:tc>
          <w:tcPr>
            <w:tcW w:w="3343" w:type="dxa"/>
          </w:tcPr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>
            <w:r>
              <w:t>Венок</w:t>
            </w:r>
            <w:proofErr w:type="gramStart"/>
            <w:r>
              <w:t xml:space="preserve"> К</w:t>
            </w:r>
            <w:proofErr w:type="gramEnd"/>
            <w:r>
              <w:t xml:space="preserve"> 7-1 слои                  86*45</w:t>
            </w:r>
          </w:p>
          <w:p w:rsidR="00380B05" w:rsidRDefault="00380B05" w:rsidP="00380B05">
            <w:r>
              <w:t>Опт 446                      розница 580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0252" cy="1306286"/>
                  <wp:effectExtent l="19050" t="0" r="0" b="0"/>
                  <wp:docPr id="47" name="Рисунок 14" descr="v7k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7kpl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00" cy="131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 7 с плёнкой         86*45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517                      розница 672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3"/>
                  <wp:effectExtent l="19050" t="0" r="0" b="0"/>
                  <wp:docPr id="48" name="Рисунок 15" descr="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8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8                             100*60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613                    розница 797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1"/>
                  <wp:effectExtent l="19050" t="0" r="0" b="0"/>
                  <wp:docPr id="229" name="Рисунок 16" descr="v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9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9                        120*60</w:t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 1090                 розница 1420</w:t>
            </w:r>
            <w:r>
              <w:t xml:space="preserve"> </w:t>
            </w:r>
          </w:p>
        </w:tc>
        <w:tc>
          <w:tcPr>
            <w:tcW w:w="3344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1"/>
                  <wp:effectExtent l="19050" t="0" r="0" b="0"/>
                  <wp:docPr id="50" name="Рисунок 17" descr="v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9_1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9-1                           120*60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960                   розница 1250</w:t>
            </w:r>
          </w:p>
        </w:tc>
      </w:tr>
      <w:tr w:rsidR="00380B05" w:rsidTr="00380B05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1"/>
                  <wp:effectExtent l="19050" t="0" r="0" b="0"/>
                  <wp:docPr id="51" name="Рисунок 18" descr="v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9_2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9-</w:t>
            </w:r>
            <w:r w:rsidRPr="00BD78F6">
              <w:rPr>
                <w:noProof/>
                <w:lang w:eastAsia="ru-RU"/>
              </w:rPr>
              <w:t xml:space="preserve">2              </w:t>
            </w:r>
            <w:r>
              <w:rPr>
                <w:noProof/>
                <w:lang w:eastAsia="ru-RU"/>
              </w:rPr>
              <w:t xml:space="preserve">            </w:t>
            </w:r>
            <w:r w:rsidRPr="00BD78F6">
              <w:rPr>
                <w:noProof/>
                <w:lang w:eastAsia="ru-RU"/>
              </w:rPr>
              <w:t>120*</w:t>
            </w:r>
            <w:r>
              <w:rPr>
                <w:noProof/>
                <w:lang w:eastAsia="ru-RU"/>
              </w:rPr>
              <w:t>60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872                   розница 1134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1"/>
                  <wp:effectExtent l="19050" t="0" r="0" b="0"/>
                  <wp:docPr id="230" name="Рисунок 19" descr="v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9_3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9-3                        120*60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1235                 розница 1605</w:t>
            </w:r>
          </w:p>
        </w:tc>
        <w:tc>
          <w:tcPr>
            <w:tcW w:w="3343" w:type="dxa"/>
          </w:tcPr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>
            <w:r>
              <w:t>Венок 9-3 слои                    120*60</w:t>
            </w:r>
          </w:p>
          <w:p w:rsidR="00380B05" w:rsidRDefault="00380B05" w:rsidP="00380B05">
            <w:r>
              <w:t>Опт 1100                  розница 1430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53" name="Рисунок 20" descr="v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0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10                               90*60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925                     розница1205</w:t>
            </w:r>
          </w:p>
        </w:tc>
        <w:tc>
          <w:tcPr>
            <w:tcW w:w="3344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54" name="Рисунок 42" descr="v1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0k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 10                       120*70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1134                розница 1474</w:t>
            </w:r>
          </w:p>
        </w:tc>
      </w:tr>
      <w:tr w:rsidR="00380B05" w:rsidTr="00380B05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232" name="Рисунок 43" descr="v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                           140*70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1760                розница 2288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56" name="Рисунок 44" descr="v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_1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12-1 пр                   140*70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1687                розница 2200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57" name="Рисунок 45" descr="v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_1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  бархат             140*70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2488                 розница 3235 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 w:rsidRPr="003B3C7A">
              <w:rPr>
                <w:noProof/>
                <w:lang w:eastAsia="ru-RU"/>
              </w:rPr>
              <w:drawing>
                <wp:inline distT="0" distB="0" distL="0" distR="0">
                  <wp:extent cx="1085355" cy="1447142"/>
                  <wp:effectExtent l="19050" t="0" r="495" b="0"/>
                  <wp:docPr id="233" name="Рисунок 4" descr="IMG_20200803_17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803_170805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90" cy="145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12-2                         140*70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3300                  розница 4290</w:t>
            </w:r>
          </w:p>
        </w:tc>
        <w:tc>
          <w:tcPr>
            <w:tcW w:w="3344" w:type="dxa"/>
          </w:tcPr>
          <w:p w:rsidR="00380B05" w:rsidRDefault="00380B05" w:rsidP="00380B05">
            <w:r>
              <w:t xml:space="preserve">        </w:t>
            </w:r>
            <w:r w:rsidRPr="00CE6FD6"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235" name="Рисунок 46" descr="v1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_3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r>
              <w:t>Венок 12-3                       140*70</w:t>
            </w:r>
          </w:p>
          <w:p w:rsidR="00380B05" w:rsidRDefault="00380B05" w:rsidP="00380B05">
            <w:r>
              <w:t xml:space="preserve">Опт 2050                 </w:t>
            </w:r>
            <w:r>
              <w:rPr>
                <w:noProof/>
                <w:lang w:eastAsia="ru-RU"/>
              </w:rPr>
              <w:t>розница 2665</w:t>
            </w:r>
          </w:p>
        </w:tc>
      </w:tr>
      <w:tr w:rsidR="00380B05" w:rsidTr="00380B05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59" name="Рисунок 49" descr="v12_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_4_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12-4                       140*70</w:t>
            </w:r>
          </w:p>
          <w:p w:rsidR="00380B05" w:rsidRDefault="00380B05" w:rsidP="00A729A8">
            <w:r>
              <w:rPr>
                <w:noProof/>
                <w:lang w:eastAsia="ru-RU"/>
              </w:rPr>
              <w:t>Опт 1660                розница 2157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60" name="Рисунок 50" descr="v12_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_5_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12-5                        140*70</w:t>
            </w:r>
          </w:p>
          <w:p w:rsidR="00380B05" w:rsidRDefault="00380B05" w:rsidP="00A729A8">
            <w:r>
              <w:rPr>
                <w:noProof/>
                <w:lang w:eastAsia="ru-RU"/>
              </w:rPr>
              <w:t xml:space="preserve">Опт 1785                розница 2320  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236" name="Рисунок 51" descr="v12_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_6 (1)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12-6                      140*70</w:t>
            </w:r>
          </w:p>
          <w:p w:rsidR="00380B05" w:rsidRDefault="00380B05" w:rsidP="00A729A8">
            <w:r>
              <w:rPr>
                <w:noProof/>
                <w:lang w:eastAsia="ru-RU"/>
              </w:rPr>
              <w:t>Опт 2075               розница 2760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62" name="Рисунок 52" descr="v1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_7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12-7                        140*70</w:t>
            </w:r>
          </w:p>
          <w:p w:rsidR="00380B05" w:rsidRDefault="00380B05" w:rsidP="00A729A8">
            <w:r>
              <w:rPr>
                <w:noProof/>
                <w:lang w:eastAsia="ru-RU"/>
              </w:rPr>
              <w:t>Опт 2170                розница 2830</w:t>
            </w:r>
          </w:p>
        </w:tc>
        <w:tc>
          <w:tcPr>
            <w:tcW w:w="3344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63" name="Рисунок 53" descr="v12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_8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12-8                         140*70</w:t>
            </w:r>
          </w:p>
          <w:p w:rsidR="00380B05" w:rsidRDefault="00380B05" w:rsidP="00A729A8">
            <w:r>
              <w:rPr>
                <w:noProof/>
                <w:lang w:eastAsia="ru-RU"/>
              </w:rPr>
              <w:t>Опт 2000                 розница 2600</w:t>
            </w:r>
          </w:p>
        </w:tc>
      </w:tr>
      <w:tr w:rsidR="00380B05" w:rsidTr="00380B05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3"/>
                  <wp:effectExtent l="19050" t="0" r="0" b="0"/>
                  <wp:docPr id="65" name="Рисунок 54" descr="v12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_9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12-9                          140*70</w:t>
            </w:r>
          </w:p>
          <w:p w:rsidR="00380B05" w:rsidRDefault="00380B05" w:rsidP="00A729A8">
            <w:r>
              <w:rPr>
                <w:noProof/>
                <w:lang w:eastAsia="ru-RU"/>
              </w:rPr>
              <w:t>Опт 1765                  розница 2290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66" name="Рисунок 55" descr="v1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_10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12-10                       140*70</w:t>
            </w:r>
          </w:p>
          <w:p w:rsidR="00380B05" w:rsidRDefault="00380B05" w:rsidP="00A729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 2958                 розница 3846</w:t>
            </w:r>
          </w:p>
        </w:tc>
        <w:tc>
          <w:tcPr>
            <w:tcW w:w="3343" w:type="dxa"/>
          </w:tcPr>
          <w:p w:rsidR="00380B05" w:rsidRPr="003177F9" w:rsidRDefault="00380B05" w:rsidP="00380B05">
            <w:pPr>
              <w:rPr>
                <w:noProof/>
                <w:color w:val="0D0D0D" w:themeColor="text1" w:themeTint="F2"/>
                <w:lang w:eastAsia="ru-RU"/>
              </w:rPr>
            </w:pPr>
            <w:r w:rsidRPr="003177F9">
              <w:rPr>
                <w:noProof/>
                <w:color w:val="0D0D0D" w:themeColor="text1" w:themeTint="F2"/>
                <w:lang w:eastAsia="ru-RU"/>
              </w:rPr>
              <w:t xml:space="preserve">         </w:t>
            </w:r>
            <w:r w:rsidRPr="003177F9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238" name="Рисунок 56" descr="v1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2_11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Pr="003177F9" w:rsidRDefault="00380B05" w:rsidP="00380B05">
            <w:pPr>
              <w:rPr>
                <w:noProof/>
                <w:color w:val="0D0D0D" w:themeColor="text1" w:themeTint="F2"/>
                <w:lang w:eastAsia="ru-RU"/>
              </w:rPr>
            </w:pPr>
            <w:r w:rsidRPr="003177F9">
              <w:rPr>
                <w:noProof/>
                <w:color w:val="0D0D0D" w:themeColor="text1" w:themeTint="F2"/>
                <w:lang w:eastAsia="ru-RU"/>
              </w:rPr>
              <w:t>Венок 12-11</w:t>
            </w:r>
            <w:r>
              <w:rPr>
                <w:noProof/>
                <w:color w:val="0D0D0D" w:themeColor="text1" w:themeTint="F2"/>
                <w:lang w:eastAsia="ru-RU"/>
              </w:rPr>
              <w:t xml:space="preserve">                       </w:t>
            </w:r>
            <w:r w:rsidRPr="003177F9">
              <w:rPr>
                <w:noProof/>
                <w:color w:val="0D0D0D" w:themeColor="text1" w:themeTint="F2"/>
                <w:lang w:eastAsia="ru-RU"/>
              </w:rPr>
              <w:t>140*70</w:t>
            </w:r>
          </w:p>
          <w:p w:rsidR="00380B05" w:rsidRPr="003177F9" w:rsidRDefault="00380B05" w:rsidP="00A729A8">
            <w:pPr>
              <w:rPr>
                <w:color w:val="0D0D0D" w:themeColor="text1" w:themeTint="F2"/>
              </w:rPr>
            </w:pPr>
            <w:r w:rsidRPr="003177F9">
              <w:rPr>
                <w:noProof/>
                <w:color w:val="0D0D0D" w:themeColor="text1" w:themeTint="F2"/>
                <w:lang w:eastAsia="ru-RU"/>
              </w:rPr>
              <w:t xml:space="preserve">Опт </w:t>
            </w:r>
            <w:r>
              <w:rPr>
                <w:noProof/>
                <w:color w:val="0D0D0D" w:themeColor="text1" w:themeTint="F2"/>
                <w:lang w:eastAsia="ru-RU"/>
              </w:rPr>
              <w:t>2150</w:t>
            </w:r>
            <w:r w:rsidRPr="003177F9">
              <w:rPr>
                <w:noProof/>
                <w:color w:val="0D0D0D" w:themeColor="text1" w:themeTint="F2"/>
                <w:lang w:eastAsia="ru-RU"/>
              </w:rPr>
              <w:t xml:space="preserve">       </w:t>
            </w:r>
            <w:r>
              <w:rPr>
                <w:noProof/>
                <w:color w:val="0D0D0D" w:themeColor="text1" w:themeTint="F2"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t>розница 2620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68" name="Рисунок 57" descr="v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3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13                            115*60</w:t>
            </w:r>
          </w:p>
          <w:p w:rsidR="00380B05" w:rsidRDefault="00380B05" w:rsidP="00A729A8">
            <w:r>
              <w:rPr>
                <w:noProof/>
                <w:lang w:eastAsia="ru-RU"/>
              </w:rPr>
              <w:t>Опт780                    розница 1010</w:t>
            </w:r>
          </w:p>
        </w:tc>
        <w:tc>
          <w:tcPr>
            <w:tcW w:w="3344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69" name="Рисунок 58" descr="v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3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13 бархат                115*60</w:t>
            </w:r>
          </w:p>
          <w:p w:rsidR="00380B05" w:rsidRDefault="00380B05" w:rsidP="00A729A8">
            <w:r>
              <w:rPr>
                <w:noProof/>
                <w:lang w:eastAsia="ru-RU"/>
              </w:rPr>
              <w:t>Опт 944                   розница 1230</w:t>
            </w:r>
          </w:p>
        </w:tc>
      </w:tr>
    </w:tbl>
    <w:p w:rsidR="00380B05" w:rsidRDefault="00380B05" w:rsidP="00380B05"/>
    <w:tbl>
      <w:tblPr>
        <w:tblStyle w:val="a3"/>
        <w:tblW w:w="16410" w:type="dxa"/>
        <w:tblLook w:val="04A0"/>
      </w:tblPr>
      <w:tblGrid>
        <w:gridCol w:w="3343"/>
        <w:gridCol w:w="3343"/>
        <w:gridCol w:w="3343"/>
        <w:gridCol w:w="3343"/>
        <w:gridCol w:w="3038"/>
      </w:tblGrid>
      <w:tr w:rsidR="00380B05" w:rsidTr="00D84E0B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72" name="Рисунок 59" descr="v14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4k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 14</w:t>
            </w:r>
            <w:r w:rsidR="00A729A8">
              <w:rPr>
                <w:noProof/>
                <w:lang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t>1</w:t>
            </w:r>
            <w:r w:rsidR="00A729A8">
              <w:rPr>
                <w:noProof/>
                <w:lang w:eastAsia="ru-RU"/>
              </w:rPr>
              <w:t xml:space="preserve">05*56 </w:t>
            </w:r>
          </w:p>
          <w:p w:rsidR="00380B05" w:rsidRDefault="00380B05" w:rsidP="00A729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Опт 1147                розница 1490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73" name="Рисунок 60" descr="v1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5k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К 15</w:t>
            </w:r>
            <w:r w:rsidR="00A729A8">
              <w:rPr>
                <w:noProof/>
                <w:lang w:eastAsia="ru-RU"/>
              </w:rPr>
              <w:t xml:space="preserve">                       </w:t>
            </w:r>
            <w:r>
              <w:rPr>
                <w:noProof/>
                <w:lang w:eastAsia="ru-RU"/>
              </w:rPr>
              <w:t>88*45</w:t>
            </w:r>
          </w:p>
          <w:p w:rsidR="00380B05" w:rsidRDefault="00380B05" w:rsidP="00A729A8">
            <w:r>
              <w:rPr>
                <w:noProof/>
                <w:lang w:eastAsia="ru-RU"/>
              </w:rPr>
              <w:t>Опт 653                     розница849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74" name="Рисунок 61" descr="v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6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16</w:t>
            </w:r>
            <w:r w:rsidR="00A729A8">
              <w:rPr>
                <w:noProof/>
                <w:lang w:eastAsia="ru-RU"/>
              </w:rPr>
              <w:t xml:space="preserve">                         </w:t>
            </w:r>
            <w:r>
              <w:rPr>
                <w:noProof/>
                <w:lang w:eastAsia="ru-RU"/>
              </w:rPr>
              <w:t>105*50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572                       розница 743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75" name="Рисунок 63" descr="v16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6p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16 плёнка</w:t>
            </w:r>
            <w:r w:rsidR="00A729A8"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t>105*50</w:t>
            </w:r>
          </w:p>
          <w:p w:rsidR="00380B05" w:rsidRDefault="00380B05" w:rsidP="00A729A8">
            <w:r>
              <w:rPr>
                <w:noProof/>
                <w:lang w:eastAsia="ru-RU"/>
              </w:rPr>
              <w:t xml:space="preserve">Опт 570                       розница 740 </w:t>
            </w:r>
          </w:p>
        </w:tc>
        <w:tc>
          <w:tcPr>
            <w:tcW w:w="3038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39" name="Рисунок 64" descr="v17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7p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17 плёнка</w:t>
            </w:r>
            <w:r w:rsidR="00A729A8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t>115*60</w:t>
            </w:r>
          </w:p>
          <w:p w:rsidR="00380B05" w:rsidRDefault="00380B05" w:rsidP="00A729A8">
            <w:r>
              <w:rPr>
                <w:noProof/>
                <w:lang w:eastAsia="ru-RU"/>
              </w:rPr>
              <w:t>Опт 670                     розница 870</w:t>
            </w:r>
          </w:p>
        </w:tc>
      </w:tr>
      <w:tr w:rsidR="00D84E0B" w:rsidTr="00D84E0B"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6689" cy="1292400"/>
                  <wp:effectExtent l="19050" t="0" r="0" b="0"/>
                  <wp:docPr id="289" name="Рисунок 39" descr="20220711_14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44143.jpg"/>
                          <pic:cNvPicPr/>
                        </pic:nvPicPr>
                        <pic:blipFill>
                          <a:blip r:embed="rId130" cstate="print"/>
                          <a:srcRect l="3589" t="2288" r="3291" b="11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689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r>
              <w:rPr>
                <w:noProof/>
                <w:lang w:eastAsia="ru-RU"/>
              </w:rPr>
              <w:t xml:space="preserve"> </w:t>
            </w:r>
            <w:r>
              <w:t xml:space="preserve">Венок 17-1 плёнка   115*60 </w:t>
            </w:r>
          </w:p>
          <w:p w:rsidR="00D84E0B" w:rsidRPr="0000189A" w:rsidRDefault="00D84E0B" w:rsidP="00380B05">
            <w:pPr>
              <w:rPr>
                <w:noProof/>
                <w:lang w:eastAsia="ru-RU"/>
              </w:rPr>
            </w:pPr>
            <w:r>
              <w:t xml:space="preserve">Опт 750                    </w:t>
            </w:r>
            <w:r>
              <w:rPr>
                <w:noProof/>
                <w:lang w:eastAsia="ru-RU"/>
              </w:rPr>
              <w:t>розница 980</w:t>
            </w:r>
            <w:r>
              <w:t xml:space="preserve">    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6248" cy="1292400"/>
                  <wp:effectExtent l="19050" t="0" r="0" b="0"/>
                  <wp:docPr id="290" name="Рисунок 23" descr="20220711_144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44741.jpg"/>
                          <pic:cNvPicPr/>
                        </pic:nvPicPr>
                        <pic:blipFill>
                          <a:blip r:embed="rId131" cstate="print"/>
                          <a:srcRect l="6080" t="5556" b="9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48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r>
              <w:t>Венок 17 ёрш               115*60</w:t>
            </w:r>
          </w:p>
          <w:p w:rsidR="00D84E0B" w:rsidRPr="00680476" w:rsidRDefault="00D84E0B" w:rsidP="00380B05">
            <w:r>
              <w:t xml:space="preserve">Опт 950                   </w:t>
            </w:r>
            <w:r>
              <w:rPr>
                <w:noProof/>
                <w:lang w:eastAsia="ru-RU"/>
              </w:rPr>
              <w:t>розница 1235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91" name="Рисунок 65" descr="v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8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18             140*60</w:t>
            </w:r>
          </w:p>
          <w:p w:rsidR="00D84E0B" w:rsidRDefault="00D84E0B" w:rsidP="00380B05">
            <w:r>
              <w:rPr>
                <w:noProof/>
                <w:lang w:eastAsia="ru-RU"/>
              </w:rPr>
              <w:t>Опт 1300                  розница 1602</w:t>
            </w:r>
          </w:p>
        </w:tc>
        <w:tc>
          <w:tcPr>
            <w:tcW w:w="3343" w:type="dxa"/>
          </w:tcPr>
          <w:p w:rsidR="00D84E0B" w:rsidRDefault="00D84E0B" w:rsidP="00380B05"/>
          <w:p w:rsidR="00D84E0B" w:rsidRPr="001269F2" w:rsidRDefault="00D84E0B" w:rsidP="00380B05"/>
          <w:p w:rsidR="00D84E0B" w:rsidRPr="001269F2" w:rsidRDefault="00D84E0B" w:rsidP="00380B05"/>
          <w:p w:rsidR="00D84E0B" w:rsidRDefault="00D84E0B" w:rsidP="00380B05"/>
          <w:p w:rsidR="00D84E0B" w:rsidRPr="001269F2" w:rsidRDefault="00D84E0B" w:rsidP="00380B05"/>
          <w:p w:rsidR="00D84E0B" w:rsidRDefault="00D84E0B" w:rsidP="00380B05"/>
          <w:p w:rsidR="00D84E0B" w:rsidRDefault="00D84E0B" w:rsidP="00380B05"/>
          <w:p w:rsidR="00D84E0B" w:rsidRDefault="00D84E0B" w:rsidP="00380B05">
            <w:r>
              <w:t>18 с лилиями              140*60</w:t>
            </w:r>
          </w:p>
          <w:p w:rsidR="00D84E0B" w:rsidRPr="001269F2" w:rsidRDefault="00D84E0B" w:rsidP="00380B05">
            <w:r>
              <w:t xml:space="preserve">Опт 1660               </w:t>
            </w:r>
            <w:r>
              <w:rPr>
                <w:noProof/>
                <w:lang w:eastAsia="ru-RU"/>
              </w:rPr>
              <w:t>розница 2160</w:t>
            </w:r>
          </w:p>
        </w:tc>
        <w:tc>
          <w:tcPr>
            <w:tcW w:w="3038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92" name="Рисунок 66" descr="v1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8_1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18-1 сетка         140*60</w:t>
            </w:r>
          </w:p>
          <w:p w:rsidR="00D84E0B" w:rsidRDefault="00D84E0B" w:rsidP="00A729A8">
            <w:r>
              <w:rPr>
                <w:noProof/>
                <w:lang w:eastAsia="ru-RU"/>
              </w:rPr>
              <w:t>Опт 1032             розница 1342</w:t>
            </w:r>
          </w:p>
        </w:tc>
      </w:tr>
      <w:tr w:rsidR="00D84E0B" w:rsidTr="00D84E0B"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59" name="Рисунок 67" descr="v1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8_2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18-2 сетка         140*60</w:t>
            </w:r>
          </w:p>
          <w:p w:rsidR="00D84E0B" w:rsidRDefault="00D84E0B" w:rsidP="00D84E0B">
            <w:r>
              <w:rPr>
                <w:noProof/>
                <w:lang w:eastAsia="ru-RU"/>
              </w:rPr>
              <w:t>Опт 965                    розница 1254</w:t>
            </w:r>
          </w:p>
        </w:tc>
        <w:tc>
          <w:tcPr>
            <w:tcW w:w="3343" w:type="dxa"/>
          </w:tcPr>
          <w:p w:rsidR="00D84E0B" w:rsidRDefault="00D84E0B" w:rsidP="00380B05"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161" name="Рисунок 68" descr="v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9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D84E0B" w:rsidRDefault="00D84E0B" w:rsidP="00380B05">
            <w:r>
              <w:t>Венок 19                     140*80</w:t>
            </w:r>
          </w:p>
          <w:p w:rsidR="00D84E0B" w:rsidRDefault="00D84E0B" w:rsidP="00D84E0B">
            <w:r>
              <w:t xml:space="preserve">Опт 2540                 </w:t>
            </w:r>
            <w:r>
              <w:rPr>
                <w:noProof/>
                <w:lang w:eastAsia="ru-RU"/>
              </w:rPr>
              <w:t>розница 3300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62" name="Рисунок 69" descr="v1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9_1.jp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19-1                    140*80</w:t>
            </w:r>
          </w:p>
          <w:p w:rsidR="00D84E0B" w:rsidRDefault="00D84E0B" w:rsidP="00D84E0B">
            <w:r>
              <w:rPr>
                <w:noProof/>
                <w:lang w:eastAsia="ru-RU"/>
              </w:rPr>
              <w:t xml:space="preserve">Опт 2250                розница 2930 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64" name="Рисунок 70" descr="v1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9_2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19-2               140*80</w:t>
            </w:r>
          </w:p>
          <w:p w:rsidR="00D84E0B" w:rsidRDefault="00D84E0B" w:rsidP="00380B05">
            <w:r>
              <w:rPr>
                <w:noProof/>
                <w:lang w:eastAsia="ru-RU"/>
              </w:rPr>
              <w:t xml:space="preserve">Опт 2587                  розница 3665  </w:t>
            </w:r>
          </w:p>
        </w:tc>
        <w:tc>
          <w:tcPr>
            <w:tcW w:w="3038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65" name="Рисунок 71" descr="v1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9_3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19-3            140*80</w:t>
            </w:r>
          </w:p>
          <w:p w:rsidR="00D84E0B" w:rsidRDefault="00D84E0B" w:rsidP="00D84E0B">
            <w:r>
              <w:rPr>
                <w:noProof/>
                <w:lang w:eastAsia="ru-RU"/>
              </w:rPr>
              <w:t xml:space="preserve">Опт 1965            розница 2554 </w:t>
            </w:r>
          </w:p>
        </w:tc>
      </w:tr>
      <w:tr w:rsidR="00D84E0B" w:rsidTr="00D84E0B"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70" name="Рисунок 0" descr="v1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9_4.jp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19-4                 140*80</w:t>
            </w:r>
          </w:p>
          <w:p w:rsidR="00D84E0B" w:rsidRDefault="00D84E0B" w:rsidP="00380B05">
            <w:r>
              <w:rPr>
                <w:noProof/>
                <w:lang w:eastAsia="ru-RU"/>
              </w:rPr>
              <w:t>Опт 2215                    розница 2880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71" name="Рисунок 21" descr="v19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9_5.jp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19-5               140*80</w:t>
            </w:r>
          </w:p>
          <w:p w:rsidR="00D84E0B" w:rsidRDefault="00D84E0B" w:rsidP="00380B05">
            <w:r>
              <w:rPr>
                <w:noProof/>
                <w:lang w:eastAsia="ru-RU"/>
              </w:rPr>
              <w:t xml:space="preserve">Опт 2215                  розница 2880 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89" name="Рисунок 22" descr="v19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9_6.jp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19-6              140*80</w:t>
            </w:r>
          </w:p>
          <w:p w:rsidR="00D84E0B" w:rsidRDefault="00D84E0B" w:rsidP="00380B05">
            <w:r>
              <w:rPr>
                <w:noProof/>
                <w:lang w:eastAsia="ru-RU"/>
              </w:rPr>
              <w:t>Опт 2135                 розница 2775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92" name="Рисунок 24" descr="v19p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9pam.jp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19 ПАМЯТЬ    140*80</w:t>
            </w:r>
          </w:p>
          <w:p w:rsidR="00D84E0B" w:rsidRDefault="00D84E0B" w:rsidP="00380B05">
            <w:r>
              <w:rPr>
                <w:noProof/>
                <w:lang w:eastAsia="ru-RU"/>
              </w:rPr>
              <w:t xml:space="preserve">Опт </w:t>
            </w:r>
            <w:r>
              <w:rPr>
                <w:b/>
                <w:noProof/>
                <w:lang w:eastAsia="ru-RU"/>
              </w:rPr>
              <w:t>2660</w:t>
            </w:r>
            <w:r w:rsidRPr="00682D95">
              <w:rPr>
                <w:b/>
                <w:noProof/>
                <w:lang w:eastAsia="ru-RU"/>
              </w:rPr>
              <w:t xml:space="preserve">                    </w:t>
            </w:r>
            <w:r>
              <w:rPr>
                <w:noProof/>
                <w:lang w:eastAsia="ru-RU"/>
              </w:rPr>
              <w:t>розница 3480</w:t>
            </w:r>
          </w:p>
        </w:tc>
        <w:tc>
          <w:tcPr>
            <w:tcW w:w="3038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95" name="Рисунок 25" descr="v19p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9pion.jp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19 ПИОН   140*80</w:t>
            </w:r>
          </w:p>
          <w:p w:rsidR="00D84E0B" w:rsidRDefault="00D84E0B" w:rsidP="00D84E0B">
            <w:r>
              <w:rPr>
                <w:noProof/>
                <w:lang w:eastAsia="ru-RU"/>
              </w:rPr>
              <w:t>Опт 2480            розница 3220</w:t>
            </w:r>
          </w:p>
        </w:tc>
      </w:tr>
      <w:tr w:rsidR="00D84E0B" w:rsidTr="00D84E0B"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97" name="Рисунок 26" descr="v19sk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9skor.jp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19 СКОРБЬ         140*80</w:t>
            </w:r>
          </w:p>
          <w:p w:rsidR="00D84E0B" w:rsidRDefault="00D84E0B" w:rsidP="00380B05">
            <w:r>
              <w:rPr>
                <w:noProof/>
                <w:lang w:eastAsia="ru-RU"/>
              </w:rPr>
              <w:t>Опт 2900                    розница 3770</w:t>
            </w:r>
          </w:p>
        </w:tc>
        <w:tc>
          <w:tcPr>
            <w:tcW w:w="3343" w:type="dxa"/>
          </w:tcPr>
          <w:p w:rsidR="00D84E0B" w:rsidRDefault="00D84E0B" w:rsidP="00380B05"/>
          <w:p w:rsidR="00D84E0B" w:rsidRPr="002C6B12" w:rsidRDefault="00D84E0B" w:rsidP="00380B05"/>
          <w:p w:rsidR="00D84E0B" w:rsidRPr="002C6B12" w:rsidRDefault="00D84E0B" w:rsidP="00380B05"/>
          <w:p w:rsidR="00D84E0B" w:rsidRPr="002C6B12" w:rsidRDefault="00D84E0B" w:rsidP="00380B05"/>
          <w:p w:rsidR="00D84E0B" w:rsidRDefault="00D84E0B" w:rsidP="00380B05"/>
          <w:p w:rsidR="00D84E0B" w:rsidRPr="002C6B12" w:rsidRDefault="00D84E0B" w:rsidP="00380B05"/>
          <w:p w:rsidR="00D84E0B" w:rsidRDefault="00D84E0B" w:rsidP="00380B05"/>
          <w:p w:rsidR="00D84E0B" w:rsidRDefault="00D84E0B" w:rsidP="00380B05"/>
          <w:p w:rsidR="00D84E0B" w:rsidRDefault="00D84E0B" w:rsidP="00380B05">
            <w:r>
              <w:t xml:space="preserve">Венок 19 </w:t>
            </w:r>
            <w:proofErr w:type="spellStart"/>
            <w:r>
              <w:t>каллы</w:t>
            </w:r>
            <w:proofErr w:type="spellEnd"/>
            <w:r>
              <w:t xml:space="preserve">          140*80</w:t>
            </w:r>
          </w:p>
          <w:p w:rsidR="00D84E0B" w:rsidRPr="002C6B12" w:rsidRDefault="00D84E0B" w:rsidP="00380B05">
            <w:r>
              <w:t xml:space="preserve">Опт 1650                  </w:t>
            </w:r>
            <w:r>
              <w:rPr>
                <w:noProof/>
                <w:lang w:eastAsia="ru-RU"/>
              </w:rPr>
              <w:t>розница 2150</w:t>
            </w:r>
          </w:p>
        </w:tc>
        <w:tc>
          <w:tcPr>
            <w:tcW w:w="3343" w:type="dxa"/>
          </w:tcPr>
          <w:p w:rsidR="00D84E0B" w:rsidRDefault="00D84E0B" w:rsidP="00380B05"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42123" cy="1292400"/>
                  <wp:effectExtent l="19050" t="0" r="827" b="0"/>
                  <wp:docPr id="198" name="Рисунок 26" descr="20210726_1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726_100056.jpg"/>
                          <pic:cNvPicPr/>
                        </pic:nvPicPr>
                        <pic:blipFill>
                          <a:blip r:embed="rId145" cstate="print"/>
                          <a:srcRect l="5211" t="2451" r="3185" b="7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23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r>
              <w:t xml:space="preserve">Венок 19 </w:t>
            </w:r>
            <w:proofErr w:type="spellStart"/>
            <w:r>
              <w:t>Ориг</w:t>
            </w:r>
            <w:proofErr w:type="spellEnd"/>
            <w:r>
              <w:t>,                    140*80</w:t>
            </w:r>
          </w:p>
          <w:p w:rsidR="00D84E0B" w:rsidRPr="00825CC3" w:rsidRDefault="00D84E0B" w:rsidP="00380B05">
            <w:r>
              <w:t xml:space="preserve">Опт 2460                </w:t>
            </w:r>
            <w:r>
              <w:rPr>
                <w:noProof/>
                <w:lang w:eastAsia="ru-RU"/>
              </w:rPr>
              <w:t>розница 3220</w:t>
            </w:r>
            <w:r>
              <w:t xml:space="preserve">   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99" name="Рисунок 27" descr="v2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0_1.jp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Венок 20-1                 120*70 </w:t>
            </w:r>
          </w:p>
          <w:p w:rsidR="00D84E0B" w:rsidRDefault="00D84E0B" w:rsidP="00380B05">
            <w:r>
              <w:rPr>
                <w:noProof/>
                <w:lang w:eastAsia="ru-RU"/>
              </w:rPr>
              <w:t xml:space="preserve">Опт 1765              розница 2330    </w:t>
            </w:r>
          </w:p>
        </w:tc>
        <w:tc>
          <w:tcPr>
            <w:tcW w:w="3038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00" name="Рисунок 28" descr="v2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0_2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20-2             120*70</w:t>
            </w:r>
          </w:p>
          <w:p w:rsidR="00D84E0B" w:rsidRDefault="00D84E0B" w:rsidP="00D84E0B">
            <w:r>
              <w:rPr>
                <w:noProof/>
                <w:lang w:eastAsia="ru-RU"/>
              </w:rPr>
              <w:t xml:space="preserve">Опт 1507            розница 1960 </w:t>
            </w:r>
          </w:p>
        </w:tc>
      </w:tr>
      <w:tr w:rsidR="00D84E0B" w:rsidTr="00D84E0B"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01" name="Рисунок 29" descr="v2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0_3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20-3               120*70</w:t>
            </w:r>
          </w:p>
          <w:p w:rsidR="00D84E0B" w:rsidRDefault="00D84E0B" w:rsidP="00380B05">
            <w:r>
              <w:rPr>
                <w:noProof/>
                <w:lang w:eastAsia="ru-RU"/>
              </w:rPr>
              <w:t>Опт 2145                   розница 2790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02" name="Рисунок 30" descr="v2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0_4.jp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20-4                   120*70</w:t>
            </w:r>
          </w:p>
          <w:p w:rsidR="00D84E0B" w:rsidRDefault="00D84E0B" w:rsidP="00380B05">
            <w:r>
              <w:rPr>
                <w:noProof/>
                <w:lang w:eastAsia="ru-RU"/>
              </w:rPr>
              <w:t>Опт 1920                    розница 2495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03" name="Рисунок 31" descr="v2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0_5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20-5 бархат           120*70</w:t>
            </w:r>
          </w:p>
          <w:p w:rsidR="00D84E0B" w:rsidRDefault="00D84E0B" w:rsidP="00380B05">
            <w:r>
              <w:rPr>
                <w:noProof/>
                <w:lang w:eastAsia="ru-RU"/>
              </w:rPr>
              <w:t>Опт 2095                    розница 2725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04" name="Рисунок 32" descr="v2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0_6.jp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20-6                120*70</w:t>
            </w:r>
          </w:p>
          <w:p w:rsidR="00D84E0B" w:rsidRDefault="00D84E0B" w:rsidP="00380B05">
            <w:r>
              <w:rPr>
                <w:noProof/>
                <w:lang w:eastAsia="ru-RU"/>
              </w:rPr>
              <w:t>Опт 1530                    розница 1956</w:t>
            </w:r>
          </w:p>
        </w:tc>
        <w:tc>
          <w:tcPr>
            <w:tcW w:w="3038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05" name="Рисунок 33" descr="v20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0_8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20-8            120*70</w:t>
            </w:r>
          </w:p>
          <w:p w:rsidR="00D84E0B" w:rsidRDefault="00D84E0B" w:rsidP="00380B05">
            <w:r>
              <w:rPr>
                <w:noProof/>
                <w:lang w:eastAsia="ru-RU"/>
              </w:rPr>
              <w:t xml:space="preserve">Опт 1568            розница 2038       </w:t>
            </w:r>
          </w:p>
        </w:tc>
      </w:tr>
      <w:tr w:rsidR="00D84E0B" w:rsidTr="00D84E0B"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06" name="Рисунок 34" descr="v2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0_9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20-9 бархат      120*70</w:t>
            </w:r>
          </w:p>
          <w:p w:rsidR="00D84E0B" w:rsidRDefault="00D84E0B" w:rsidP="00380B05">
            <w:r>
              <w:rPr>
                <w:noProof/>
                <w:lang w:eastAsia="ru-RU"/>
              </w:rPr>
              <w:t xml:space="preserve">Опт 1866                   розница 2425 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07" name="Рисунок 35" descr="v2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0_10.jp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20-10              120*70</w:t>
            </w:r>
          </w:p>
          <w:p w:rsidR="00D84E0B" w:rsidRDefault="00D84E0B" w:rsidP="00380B05">
            <w:r>
              <w:rPr>
                <w:noProof/>
                <w:lang w:eastAsia="ru-RU"/>
              </w:rPr>
              <w:t>Опт 1540                   розница 2000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08" name="Рисунок 36" descr="v2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0_11.jp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20-11              120*70</w:t>
            </w:r>
          </w:p>
          <w:p w:rsidR="00D84E0B" w:rsidRDefault="00D84E0B" w:rsidP="00380B05">
            <w:r>
              <w:rPr>
                <w:noProof/>
                <w:lang w:eastAsia="ru-RU"/>
              </w:rPr>
              <w:t>Опт 1518                   розница 1975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09" name="Рисунок 37" descr="v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2.jp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22 бархат      100*60</w:t>
            </w:r>
          </w:p>
          <w:p w:rsidR="00D84E0B" w:rsidRDefault="00D84E0B" w:rsidP="00380B05">
            <w:r>
              <w:rPr>
                <w:noProof/>
                <w:lang w:eastAsia="ru-RU"/>
              </w:rPr>
              <w:t>Опт 1180                    розница 1530</w:t>
            </w:r>
          </w:p>
        </w:tc>
        <w:tc>
          <w:tcPr>
            <w:tcW w:w="3038" w:type="dxa"/>
          </w:tcPr>
          <w:p w:rsidR="00D84E0B" w:rsidRPr="00A219EF" w:rsidRDefault="00D84E0B" w:rsidP="00380B05"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10144" cy="1292400"/>
                  <wp:effectExtent l="19050" t="0" r="9006" b="0"/>
                  <wp:docPr id="210" name="Рисунок 121" descr="20220711_14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44948.jpg"/>
                          <pic:cNvPicPr/>
                        </pic:nvPicPr>
                        <pic:blipFill>
                          <a:blip r:embed="rId157" cstate="print"/>
                          <a:srcRect t="7353" b="2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44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r>
              <w:t>Венок 22 простой    100*60</w:t>
            </w:r>
          </w:p>
          <w:p w:rsidR="00D84E0B" w:rsidRPr="00A219EF" w:rsidRDefault="00D84E0B" w:rsidP="00D84E0B">
            <w:r>
              <w:t xml:space="preserve">Опт 1010           </w:t>
            </w:r>
            <w:r>
              <w:rPr>
                <w:noProof/>
                <w:lang w:eastAsia="ru-RU"/>
              </w:rPr>
              <w:t>розница 1315</w:t>
            </w:r>
            <w:r>
              <w:t xml:space="preserve">  </w:t>
            </w:r>
          </w:p>
        </w:tc>
      </w:tr>
      <w:tr w:rsidR="00D84E0B" w:rsidTr="00D84E0B"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31920" cy="1292400"/>
                  <wp:effectExtent l="19050" t="0" r="1530" b="0"/>
                  <wp:docPr id="211" name="Рисунок 122" descr="20220711_14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44458.jpg"/>
                          <pic:cNvPicPr/>
                        </pic:nvPicPr>
                        <pic:blipFill>
                          <a:blip r:embed="rId158" cstate="print"/>
                          <a:srcRect t="11275" b="10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2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r>
              <w:t>Венок 22 элитный     100*60</w:t>
            </w:r>
          </w:p>
          <w:p w:rsidR="00D84E0B" w:rsidRPr="00EA421E" w:rsidRDefault="00D84E0B" w:rsidP="00380B05">
            <w:r>
              <w:t xml:space="preserve">опт 2700               </w:t>
            </w:r>
            <w:r>
              <w:rPr>
                <w:noProof/>
                <w:lang w:eastAsia="ru-RU"/>
              </w:rPr>
              <w:t>розница 3150</w:t>
            </w:r>
            <w:r>
              <w:t xml:space="preserve">     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21" name="Рисунок 124" descr="v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3.jp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r>
              <w:t>Венок 23 бархат          82*82</w:t>
            </w:r>
            <w:r>
              <w:rPr>
                <w:noProof/>
                <w:lang w:eastAsia="ru-RU"/>
              </w:rPr>
              <w:t xml:space="preserve"> </w:t>
            </w:r>
          </w:p>
          <w:p w:rsidR="00D84E0B" w:rsidRPr="00EA421E" w:rsidRDefault="00D84E0B" w:rsidP="00380B05">
            <w:r>
              <w:t xml:space="preserve">Опт 1752        </w:t>
            </w:r>
            <w:r>
              <w:rPr>
                <w:noProof/>
                <w:lang w:eastAsia="ru-RU"/>
              </w:rPr>
              <w:t>розница 2278</w:t>
            </w:r>
            <w:r>
              <w:t xml:space="preserve">           </w:t>
            </w:r>
          </w:p>
        </w:tc>
        <w:tc>
          <w:tcPr>
            <w:tcW w:w="3343" w:type="dxa"/>
          </w:tcPr>
          <w:p w:rsidR="00D84E0B" w:rsidRDefault="00D84E0B" w:rsidP="00380B05"/>
          <w:p w:rsidR="00D84E0B" w:rsidRPr="005349F6" w:rsidRDefault="00D84E0B" w:rsidP="00380B05"/>
          <w:p w:rsidR="00D84E0B" w:rsidRPr="005349F6" w:rsidRDefault="00D84E0B" w:rsidP="00380B05"/>
          <w:p w:rsidR="00D84E0B" w:rsidRPr="005349F6" w:rsidRDefault="00D84E0B" w:rsidP="00380B05"/>
          <w:p w:rsidR="00D84E0B" w:rsidRDefault="00D84E0B" w:rsidP="00380B05"/>
          <w:p w:rsidR="00D84E0B" w:rsidRPr="005349F6" w:rsidRDefault="00D84E0B" w:rsidP="00380B05"/>
          <w:p w:rsidR="00D84E0B" w:rsidRDefault="00D84E0B" w:rsidP="00380B05"/>
          <w:p w:rsidR="00D84E0B" w:rsidRDefault="00D84E0B" w:rsidP="00380B05">
            <w:r>
              <w:t>Венок 23 простой        82*82</w:t>
            </w:r>
          </w:p>
          <w:p w:rsidR="00D84E0B" w:rsidRPr="005349F6" w:rsidRDefault="00D84E0B" w:rsidP="00380B05">
            <w:r>
              <w:t xml:space="preserve">Опт 1175                 </w:t>
            </w:r>
            <w:r>
              <w:rPr>
                <w:noProof/>
                <w:lang w:eastAsia="ru-RU"/>
              </w:rPr>
              <w:t>розница 1530</w:t>
            </w:r>
          </w:p>
        </w:tc>
        <w:tc>
          <w:tcPr>
            <w:tcW w:w="3343" w:type="dxa"/>
          </w:tcPr>
          <w:p w:rsidR="00D84E0B" w:rsidRDefault="00D84E0B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02196" cy="1292400"/>
                  <wp:effectExtent l="19050" t="0" r="2704" b="0"/>
                  <wp:docPr id="223" name="Рисунок 123" descr="20220711_144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44543.jpg"/>
                          <pic:cNvPicPr/>
                        </pic:nvPicPr>
                        <pic:blipFill>
                          <a:blip r:embed="rId160" cstate="print"/>
                          <a:srcRect t="17810" b="16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9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r>
              <w:t>Венок 23 элитный         82*82</w:t>
            </w:r>
          </w:p>
          <w:p w:rsidR="00D84E0B" w:rsidRDefault="00D84E0B" w:rsidP="00380B05">
            <w:r>
              <w:t xml:space="preserve">Опт 2800                    </w:t>
            </w:r>
            <w:r>
              <w:rPr>
                <w:noProof/>
                <w:lang w:eastAsia="ru-RU"/>
              </w:rPr>
              <w:t>розница 3220</w:t>
            </w:r>
          </w:p>
        </w:tc>
        <w:tc>
          <w:tcPr>
            <w:tcW w:w="3038" w:type="dxa"/>
          </w:tcPr>
          <w:p w:rsidR="00D84E0B" w:rsidRDefault="00D84E0B" w:rsidP="00380B05"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88" name="Рисунок 46" descr="v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5.jp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E0B" w:rsidRDefault="00D84E0B" w:rsidP="00380B05">
            <w:r>
              <w:t>Венок 25                  110*85</w:t>
            </w:r>
          </w:p>
          <w:p w:rsidR="00D84E0B" w:rsidRDefault="00D84E0B" w:rsidP="00D84E0B">
            <w:r>
              <w:t xml:space="preserve">Опт 918                </w:t>
            </w:r>
            <w:r>
              <w:rPr>
                <w:noProof/>
                <w:lang w:eastAsia="ru-RU"/>
              </w:rPr>
              <w:t>розница 1194</w:t>
            </w:r>
          </w:p>
        </w:tc>
      </w:tr>
    </w:tbl>
    <w:p w:rsidR="00380B05" w:rsidRDefault="00380B05" w:rsidP="00380B05"/>
    <w:tbl>
      <w:tblPr>
        <w:tblStyle w:val="a3"/>
        <w:tblW w:w="16410" w:type="dxa"/>
        <w:tblLook w:val="04A0"/>
      </w:tblPr>
      <w:tblGrid>
        <w:gridCol w:w="3343"/>
        <w:gridCol w:w="3343"/>
        <w:gridCol w:w="3343"/>
        <w:gridCol w:w="3343"/>
        <w:gridCol w:w="3038"/>
      </w:tblGrid>
      <w:tr w:rsidR="00380B05" w:rsidTr="00E70546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34373" cy="1292400"/>
                  <wp:effectExtent l="19050" t="0" r="3827" b="0"/>
                  <wp:docPr id="126" name="Рисунок 125" descr="20220711_144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44654.jpg"/>
                          <pic:cNvPicPr/>
                        </pic:nvPicPr>
                        <pic:blipFill>
                          <a:blip r:embed="rId162" cstate="print"/>
                          <a:srcRect b="12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73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r>
              <w:t>Венок 25-1                             110*85</w:t>
            </w:r>
          </w:p>
          <w:p w:rsidR="00380B05" w:rsidRPr="00200CB5" w:rsidRDefault="00380B05" w:rsidP="00380B05">
            <w:r>
              <w:t xml:space="preserve">Опт 1020                    </w:t>
            </w:r>
            <w:r>
              <w:rPr>
                <w:noProof/>
                <w:lang w:eastAsia="ru-RU"/>
              </w:rPr>
              <w:t>розница 1300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03352"/>
                  <wp:effectExtent l="19050" t="0" r="0" b="0"/>
                  <wp:docPr id="248" name="Рисунок 48" descr="v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6.jp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26                            125*60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1243               розница 1616    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16" name="Рисунок 62" descr="v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6_1.jp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Венок 26-1 </w:t>
            </w:r>
            <w:r w:rsidR="00E70546"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t xml:space="preserve">       </w:t>
            </w:r>
            <w:r w:rsidR="00E70546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t xml:space="preserve">        125*60</w:t>
            </w:r>
          </w:p>
          <w:p w:rsidR="00E70546" w:rsidRDefault="00E70546" w:rsidP="00E705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Бархат      о</w:t>
            </w:r>
            <w:r w:rsidR="00380B05">
              <w:rPr>
                <w:noProof/>
                <w:lang w:eastAsia="ru-RU"/>
              </w:rPr>
              <w:t>пт 1426</w:t>
            </w:r>
            <w:r>
              <w:rPr>
                <w:noProof/>
                <w:lang w:eastAsia="ru-RU"/>
              </w:rPr>
              <w:t xml:space="preserve">   </w:t>
            </w:r>
            <w:r w:rsidR="00380B05">
              <w:rPr>
                <w:noProof/>
                <w:lang w:eastAsia="ru-RU"/>
              </w:rPr>
              <w:t xml:space="preserve"> розн 1853</w:t>
            </w:r>
          </w:p>
          <w:p w:rsidR="00380B05" w:rsidRDefault="00E70546" w:rsidP="00E70546">
            <w:r>
              <w:rPr>
                <w:noProof/>
                <w:lang w:eastAsia="ru-RU"/>
              </w:rPr>
              <w:t xml:space="preserve">Простой   опт </w:t>
            </w:r>
            <w:r w:rsidR="00380B05">
              <w:rPr>
                <w:noProof/>
                <w:lang w:eastAsia="ru-RU"/>
              </w:rPr>
              <w:t>1280</w:t>
            </w:r>
            <w:r>
              <w:rPr>
                <w:noProof/>
                <w:lang w:eastAsia="ru-RU"/>
              </w:rPr>
              <w:t xml:space="preserve">  розн1670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17" name="Рисунок 72" descr="v2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6_2.jp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Pr="00405F37" w:rsidRDefault="00380B05" w:rsidP="00380B05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26-</w:t>
            </w:r>
            <w:r w:rsidRPr="00E70546">
              <w:rPr>
                <w:noProof/>
                <w:lang w:eastAsia="ru-RU"/>
              </w:rPr>
              <w:t>2                            125*60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1366                   розница1776</w:t>
            </w:r>
          </w:p>
        </w:tc>
        <w:tc>
          <w:tcPr>
            <w:tcW w:w="3038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50" name="Рисунок 73" descr="v2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6_3.jp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Pr="00E70546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Венок 26-3             </w:t>
            </w:r>
            <w:r w:rsidR="00E7054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  </w:t>
            </w:r>
            <w:r w:rsidRPr="00E70546">
              <w:rPr>
                <w:noProof/>
                <w:lang w:eastAsia="ru-RU"/>
              </w:rPr>
              <w:t>125*60</w:t>
            </w:r>
          </w:p>
          <w:p w:rsidR="00380B05" w:rsidRDefault="00380B05" w:rsidP="00E70546">
            <w:r>
              <w:rPr>
                <w:noProof/>
                <w:lang w:eastAsia="ru-RU"/>
              </w:rPr>
              <w:t>Опт 1053               розница 1369</w:t>
            </w:r>
          </w:p>
        </w:tc>
      </w:tr>
      <w:tr w:rsidR="00380B05" w:rsidTr="00E70546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19" name="Рисунок 74" descr="v2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6_4.jp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26-4</w:t>
            </w:r>
            <w:r w:rsidR="00E70546">
              <w:rPr>
                <w:noProof/>
                <w:lang w:eastAsia="ru-RU"/>
              </w:rPr>
              <w:t xml:space="preserve">                   </w:t>
            </w:r>
            <w:r>
              <w:rPr>
                <w:noProof/>
                <w:lang w:eastAsia="ru-RU"/>
              </w:rPr>
              <w:t>120*60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1088                  розница 1415 </w:t>
            </w:r>
          </w:p>
        </w:tc>
        <w:tc>
          <w:tcPr>
            <w:tcW w:w="3343" w:type="dxa"/>
          </w:tcPr>
          <w:p w:rsidR="00380B05" w:rsidRDefault="00380B05" w:rsidP="00380B05"/>
          <w:p w:rsidR="00380B05" w:rsidRPr="00421B40" w:rsidRDefault="00380B05" w:rsidP="00380B05"/>
          <w:p w:rsidR="00380B05" w:rsidRPr="00421B40" w:rsidRDefault="00380B05" w:rsidP="00380B05"/>
          <w:p w:rsidR="00380B05" w:rsidRDefault="00380B05" w:rsidP="00380B05"/>
          <w:p w:rsidR="00380B05" w:rsidRPr="00421B40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>
            <w:r>
              <w:t>Венок 26-5</w:t>
            </w:r>
            <w:r w:rsidR="00E70546">
              <w:t xml:space="preserve">                     </w:t>
            </w:r>
            <w:r>
              <w:t>120*60</w:t>
            </w:r>
          </w:p>
          <w:p w:rsidR="00380B05" w:rsidRPr="00421B40" w:rsidRDefault="00380B05" w:rsidP="00380B05">
            <w:r>
              <w:t xml:space="preserve">Опт 1055                    </w:t>
            </w:r>
            <w:r>
              <w:rPr>
                <w:noProof/>
                <w:lang w:eastAsia="ru-RU"/>
              </w:rPr>
              <w:t>розница 1370</w:t>
            </w:r>
            <w:r>
              <w:t xml:space="preserve"> </w:t>
            </w:r>
          </w:p>
        </w:tc>
        <w:tc>
          <w:tcPr>
            <w:tcW w:w="3343" w:type="dxa"/>
          </w:tcPr>
          <w:p w:rsidR="00380B05" w:rsidRDefault="00380B05" w:rsidP="00380B05"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0070" cy="1292400"/>
                  <wp:effectExtent l="19050" t="0" r="0" b="0"/>
                  <wp:docPr id="251" name="Рисунок 126" descr="20220711_14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44354.jpg"/>
                          <pic:cNvPicPr/>
                        </pic:nvPicPr>
                        <pic:blipFill>
                          <a:blip r:embed="rId168" cstate="print"/>
                          <a:srcRect b="7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7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r>
              <w:t>Венок 26-5 бархат</w:t>
            </w:r>
            <w:r w:rsidR="00E70546">
              <w:t xml:space="preserve">              1</w:t>
            </w:r>
            <w:r>
              <w:t>20*60</w:t>
            </w:r>
          </w:p>
          <w:p w:rsidR="00380B05" w:rsidRPr="00421B40" w:rsidRDefault="00380B05" w:rsidP="00380B05">
            <w:r>
              <w:t xml:space="preserve">Опт 1200                   </w:t>
            </w:r>
            <w:r>
              <w:rPr>
                <w:noProof/>
                <w:lang w:eastAsia="ru-RU"/>
              </w:rPr>
              <w:t>розница 1560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20" name="Рисунок 75" descr="v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8.jp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28</w:t>
            </w:r>
            <w:r w:rsidR="00E70546">
              <w:rPr>
                <w:noProof/>
                <w:lang w:eastAsia="ru-RU"/>
              </w:rPr>
              <w:t xml:space="preserve">                          </w:t>
            </w:r>
            <w:r>
              <w:rPr>
                <w:noProof/>
                <w:lang w:eastAsia="ru-RU"/>
              </w:rPr>
              <w:t>65*46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782             розница 1020       </w:t>
            </w:r>
          </w:p>
        </w:tc>
        <w:tc>
          <w:tcPr>
            <w:tcW w:w="3038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52" name="Рисунок 76" descr="v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29.jp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29</w:t>
            </w:r>
            <w:r w:rsidR="00E70546"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t>52*52</w:t>
            </w:r>
          </w:p>
          <w:p w:rsidR="00380B05" w:rsidRDefault="00380B05" w:rsidP="00E70546">
            <w:r>
              <w:rPr>
                <w:noProof/>
                <w:lang w:eastAsia="ru-RU"/>
              </w:rPr>
              <w:t xml:space="preserve">Опт 552                  розница 718  </w:t>
            </w:r>
          </w:p>
        </w:tc>
      </w:tr>
      <w:tr w:rsidR="00380B05" w:rsidTr="00E70546">
        <w:tc>
          <w:tcPr>
            <w:tcW w:w="3343" w:type="dxa"/>
          </w:tcPr>
          <w:p w:rsidR="00380B05" w:rsidRDefault="00380B05" w:rsidP="00380B05"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28" name="Рисунок 77" descr="s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30.jp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r>
              <w:t>Венок 30                                  90*60</w:t>
            </w:r>
          </w:p>
          <w:p w:rsidR="00380B05" w:rsidRDefault="00380B05" w:rsidP="00380B05">
            <w:r>
              <w:t xml:space="preserve">Опт 1005                   </w:t>
            </w:r>
            <w:r>
              <w:rPr>
                <w:noProof/>
                <w:lang w:eastAsia="ru-RU"/>
              </w:rPr>
              <w:t>розница 1306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29" name="Рисунок 78" descr="s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30_1.jp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30-1                              90*60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1005                  розница 1306        </w:t>
            </w:r>
          </w:p>
        </w:tc>
        <w:tc>
          <w:tcPr>
            <w:tcW w:w="3343" w:type="dxa"/>
          </w:tcPr>
          <w:p w:rsidR="00380B05" w:rsidRDefault="00380B05" w:rsidP="00380B05"/>
          <w:p w:rsidR="00380B05" w:rsidRPr="00F115A2" w:rsidRDefault="00380B05" w:rsidP="00380B05"/>
          <w:p w:rsidR="00380B05" w:rsidRPr="00F115A2" w:rsidRDefault="00380B05" w:rsidP="00380B05"/>
          <w:p w:rsidR="00380B05" w:rsidRDefault="00380B05" w:rsidP="00380B05"/>
          <w:p w:rsidR="00380B05" w:rsidRPr="00F115A2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>
            <w:r>
              <w:t>Венок 30 простой                  90*60</w:t>
            </w:r>
          </w:p>
          <w:p w:rsidR="00380B05" w:rsidRPr="00F115A2" w:rsidRDefault="00380B05" w:rsidP="00380B05">
            <w:r>
              <w:t xml:space="preserve">Опт 990                   </w:t>
            </w:r>
            <w:r>
              <w:rPr>
                <w:noProof/>
                <w:lang w:eastAsia="ru-RU"/>
              </w:rPr>
              <w:t>розница 1288</w:t>
            </w:r>
          </w:p>
        </w:tc>
        <w:tc>
          <w:tcPr>
            <w:tcW w:w="3343" w:type="dxa"/>
          </w:tcPr>
          <w:p w:rsidR="00380B05" w:rsidRDefault="00380B05" w:rsidP="00380B05"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18497" cy="1292400"/>
                  <wp:effectExtent l="19050" t="0" r="0" b="0"/>
                  <wp:docPr id="253" name="Рисунок 0" descr="20220713_13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3_131441.jpg"/>
                          <pic:cNvPicPr/>
                        </pic:nvPicPr>
                        <pic:blipFill>
                          <a:blip r:embed="rId173" cstate="print"/>
                          <a:srcRect t="18627" b="1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97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r>
              <w:t>Венок 31 элитный</w:t>
            </w:r>
          </w:p>
          <w:p w:rsidR="00380B05" w:rsidRPr="00F115A2" w:rsidRDefault="00380B05" w:rsidP="00380B05">
            <w:r>
              <w:t xml:space="preserve">Опт 2700                   </w:t>
            </w:r>
            <w:r>
              <w:rPr>
                <w:noProof/>
                <w:lang w:eastAsia="ru-RU"/>
              </w:rPr>
              <w:t>розница 3500</w:t>
            </w:r>
          </w:p>
        </w:tc>
        <w:tc>
          <w:tcPr>
            <w:tcW w:w="3038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2293" cy="1292400"/>
                  <wp:effectExtent l="19050" t="0" r="0" b="0"/>
                  <wp:docPr id="131" name="Рисунок 21" descr="20220713_12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3_121515.jpg"/>
                          <pic:cNvPicPr/>
                        </pic:nvPicPr>
                        <pic:blipFill>
                          <a:blip r:embed="rId174" cstate="print"/>
                          <a:srcRect t="17157" b="3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93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r>
              <w:t>Венок 31 с бутонами</w:t>
            </w:r>
          </w:p>
          <w:p w:rsidR="00380B05" w:rsidRPr="00F115A2" w:rsidRDefault="00380B05" w:rsidP="00E70546">
            <w:r>
              <w:t xml:space="preserve">Опт 3024               </w:t>
            </w:r>
            <w:r>
              <w:rPr>
                <w:noProof/>
                <w:lang w:eastAsia="ru-RU"/>
              </w:rPr>
              <w:t>розница 3930</w:t>
            </w:r>
          </w:p>
        </w:tc>
      </w:tr>
      <w:tr w:rsidR="00380B05" w:rsidTr="00E70546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5332" cy="1140031"/>
                  <wp:effectExtent l="19050" t="0" r="6218" b="0"/>
                  <wp:docPr id="254" name="Рисунок 79" descr="v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36_1.jp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14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36 жук бархат</w:t>
            </w:r>
            <w:r w:rsidR="00E70546"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t>170*80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3830                    розница 4350</w:t>
            </w:r>
          </w:p>
        </w:tc>
        <w:tc>
          <w:tcPr>
            <w:tcW w:w="3343" w:type="dxa"/>
          </w:tcPr>
          <w:p w:rsidR="00380B05" w:rsidRPr="00AA3E46" w:rsidRDefault="00380B05" w:rsidP="00380B05">
            <w:pPr>
              <w:rPr>
                <w:i/>
                <w:noProof/>
                <w:lang w:eastAsia="ru-RU"/>
              </w:rPr>
            </w:pPr>
            <w:r w:rsidRPr="00AA3E46">
              <w:rPr>
                <w:i/>
                <w:noProof/>
                <w:lang w:eastAsia="ru-RU"/>
              </w:rPr>
              <w:t xml:space="preserve">        </w:t>
            </w:r>
            <w:r w:rsidRPr="00AA3E46">
              <w:rPr>
                <w:i/>
                <w:noProof/>
                <w:lang w:eastAsia="ru-RU"/>
              </w:rPr>
              <w:drawing>
                <wp:inline distT="0" distB="0" distL="0" distR="0">
                  <wp:extent cx="824098" cy="1097850"/>
                  <wp:effectExtent l="19050" t="0" r="0" b="0"/>
                  <wp:docPr id="134" name="Рисунок 80" descr="v3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36_2.jp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111" cy="11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Pr="00AA3E46" w:rsidRDefault="00380B05" w:rsidP="00380B05">
            <w:pPr>
              <w:rPr>
                <w:i/>
                <w:noProof/>
                <w:lang w:eastAsia="ru-RU"/>
              </w:rPr>
            </w:pPr>
            <w:r w:rsidRPr="00AA3E46">
              <w:rPr>
                <w:i/>
                <w:noProof/>
                <w:lang w:eastAsia="ru-RU"/>
              </w:rPr>
              <w:t>Венок 36-2 жук простой</w:t>
            </w:r>
            <w:r w:rsidR="00E70546">
              <w:rPr>
                <w:i/>
                <w:noProof/>
                <w:lang w:eastAsia="ru-RU"/>
              </w:rPr>
              <w:t xml:space="preserve">  </w:t>
            </w:r>
            <w:r w:rsidRPr="00AA3E46">
              <w:rPr>
                <w:i/>
                <w:noProof/>
                <w:lang w:eastAsia="ru-RU"/>
              </w:rPr>
              <w:t>170*80</w:t>
            </w:r>
          </w:p>
          <w:p w:rsidR="00380B05" w:rsidRPr="00AA3E46" w:rsidRDefault="00380B05" w:rsidP="00380B05">
            <w:pPr>
              <w:rPr>
                <w:i/>
              </w:rPr>
            </w:pPr>
            <w:r w:rsidRPr="00AA3E46">
              <w:rPr>
                <w:i/>
                <w:noProof/>
                <w:lang w:eastAsia="ru-RU"/>
              </w:rPr>
              <w:t xml:space="preserve">Опт 2830       </w:t>
            </w:r>
            <w:r>
              <w:rPr>
                <w:i/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t>розница 3680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9724" cy="1145311"/>
                  <wp:effectExtent l="19050" t="0" r="0" b="0"/>
                  <wp:docPr id="135" name="Рисунок 81" descr="v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37.jp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2" cy="115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37</w:t>
            </w:r>
            <w:r w:rsidR="00E70546">
              <w:rPr>
                <w:noProof/>
                <w:lang w:eastAsia="ru-RU"/>
              </w:rPr>
              <w:t xml:space="preserve">                      </w:t>
            </w:r>
            <w:r>
              <w:rPr>
                <w:noProof/>
                <w:lang w:eastAsia="ru-RU"/>
              </w:rPr>
              <w:t>110*60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1063                  розница 1380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0329" cy="1159439"/>
                  <wp:effectExtent l="19050" t="0" r="5971" b="0"/>
                  <wp:docPr id="39" name="Рисунок 82" descr="v3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37_2.jp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60" cy="11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Венок 37-2  </w:t>
            </w:r>
            <w:r w:rsidR="00E70546">
              <w:rPr>
                <w:noProof/>
                <w:lang w:eastAsia="ru-RU"/>
              </w:rPr>
              <w:t xml:space="preserve">                 </w:t>
            </w:r>
            <w:r>
              <w:rPr>
                <w:noProof/>
                <w:lang w:eastAsia="ru-RU"/>
              </w:rPr>
              <w:t>110*60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911                     розница 1183</w:t>
            </w:r>
          </w:p>
        </w:tc>
        <w:tc>
          <w:tcPr>
            <w:tcW w:w="3038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5761" cy="1140031"/>
                  <wp:effectExtent l="19050" t="0" r="1489" b="0"/>
                  <wp:docPr id="137" name="Рисунок 84" descr="v3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37_3.jp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20" cy="114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37-3</w:t>
            </w:r>
            <w:r w:rsidR="00E70546"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t>110*60</w:t>
            </w:r>
          </w:p>
          <w:p w:rsidR="00380B05" w:rsidRDefault="00380B05" w:rsidP="00E70546">
            <w:r>
              <w:rPr>
                <w:noProof/>
                <w:lang w:eastAsia="ru-RU"/>
              </w:rPr>
              <w:t>Опт 888                  розница 1183</w:t>
            </w:r>
          </w:p>
        </w:tc>
      </w:tr>
      <w:tr w:rsidR="00380B05" w:rsidTr="00E70546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82193" cy="1292400"/>
                  <wp:effectExtent l="19050" t="0" r="0" b="0"/>
                  <wp:docPr id="139" name="Рисунок 127" descr="20220711_14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1_144840.jpg"/>
                          <pic:cNvPicPr/>
                        </pic:nvPicPr>
                        <pic:blipFill>
                          <a:blip r:embed="rId180" cstate="print"/>
                          <a:srcRect t="4902" b="12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93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r>
              <w:t xml:space="preserve">Венок 37-4 с сеткой </w:t>
            </w:r>
            <w:r w:rsidR="00E70546">
              <w:t xml:space="preserve">       </w:t>
            </w:r>
            <w:r>
              <w:t>110*60</w:t>
            </w:r>
          </w:p>
          <w:p w:rsidR="00380B05" w:rsidRPr="00C919E5" w:rsidRDefault="00380B05" w:rsidP="00380B05">
            <w:r>
              <w:t xml:space="preserve">Опт 970                      </w:t>
            </w:r>
            <w:r>
              <w:rPr>
                <w:noProof/>
                <w:lang w:eastAsia="ru-RU"/>
              </w:rPr>
              <w:t>розница 1260</w:t>
            </w:r>
          </w:p>
        </w:tc>
        <w:tc>
          <w:tcPr>
            <w:tcW w:w="3343" w:type="dxa"/>
          </w:tcPr>
          <w:p w:rsidR="00380B05" w:rsidRDefault="00380B05" w:rsidP="00380B05"/>
          <w:p w:rsidR="00380B05" w:rsidRPr="00C919E5" w:rsidRDefault="00380B05" w:rsidP="00380B05"/>
          <w:p w:rsidR="00380B05" w:rsidRPr="00C919E5" w:rsidRDefault="00380B05" w:rsidP="00380B05"/>
          <w:p w:rsidR="00380B05" w:rsidRPr="00C919E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/>
          <w:p w:rsidR="00380B05" w:rsidRDefault="00380B05" w:rsidP="00380B05">
            <w:r>
              <w:t>Венок 37-5 бархат</w:t>
            </w:r>
            <w:r w:rsidR="00E70546">
              <w:t xml:space="preserve">            1</w:t>
            </w:r>
            <w:r>
              <w:t>10*60</w:t>
            </w:r>
          </w:p>
          <w:p w:rsidR="00380B05" w:rsidRPr="00C919E5" w:rsidRDefault="00380B05" w:rsidP="00380B05">
            <w:r>
              <w:t xml:space="preserve">Опт 1040                  </w:t>
            </w:r>
            <w:r>
              <w:rPr>
                <w:noProof/>
                <w:lang w:eastAsia="ru-RU"/>
              </w:rPr>
              <w:t>розница 1350</w:t>
            </w:r>
          </w:p>
        </w:tc>
        <w:tc>
          <w:tcPr>
            <w:tcW w:w="3343" w:type="dxa"/>
          </w:tcPr>
          <w:p w:rsidR="00380B05" w:rsidRPr="00AA3E46" w:rsidRDefault="00380B05" w:rsidP="00380B05">
            <w:pPr>
              <w:rPr>
                <w:i/>
                <w:noProof/>
                <w:lang w:eastAsia="ru-RU"/>
              </w:rPr>
            </w:pPr>
            <w:r w:rsidRPr="00AA3E46">
              <w:rPr>
                <w:i/>
                <w:noProof/>
                <w:lang w:eastAsia="ru-RU"/>
              </w:rPr>
              <w:t xml:space="preserve">        </w:t>
            </w:r>
            <w:r w:rsidRPr="00AA3E46">
              <w:rPr>
                <w:i/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40" name="Рисунок 85" descr="v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39.jp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Pr="00AA3E46" w:rsidRDefault="00380B05" w:rsidP="00380B05">
            <w:pPr>
              <w:rPr>
                <w:i/>
                <w:noProof/>
                <w:lang w:eastAsia="ru-RU"/>
              </w:rPr>
            </w:pPr>
            <w:r w:rsidRPr="00AA3E46">
              <w:rPr>
                <w:i/>
                <w:noProof/>
                <w:lang w:eastAsia="ru-RU"/>
              </w:rPr>
              <w:t>Венок 39</w:t>
            </w:r>
            <w:r w:rsidR="00E70546">
              <w:rPr>
                <w:i/>
                <w:noProof/>
                <w:lang w:eastAsia="ru-RU"/>
              </w:rPr>
              <w:t xml:space="preserve">                    </w:t>
            </w:r>
            <w:r w:rsidRPr="00AA3E46">
              <w:rPr>
                <w:i/>
                <w:noProof/>
                <w:lang w:eastAsia="ru-RU"/>
              </w:rPr>
              <w:t>110*55</w:t>
            </w:r>
          </w:p>
          <w:p w:rsidR="00380B05" w:rsidRPr="00AA3E46" w:rsidRDefault="00380B05" w:rsidP="00380B05">
            <w:pPr>
              <w:rPr>
                <w:i/>
              </w:rPr>
            </w:pPr>
            <w:r>
              <w:rPr>
                <w:i/>
                <w:noProof/>
                <w:lang w:eastAsia="ru-RU"/>
              </w:rPr>
              <w:t xml:space="preserve">Опт 1041                  </w:t>
            </w:r>
            <w:r>
              <w:rPr>
                <w:noProof/>
                <w:lang w:eastAsia="ru-RU"/>
              </w:rPr>
              <w:t>розница 1353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41" name="Рисунок 86" descr="v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39_1.jp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39-1</w:t>
            </w:r>
            <w:r w:rsidR="00E70546"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t>110*55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914                      розница 1188</w:t>
            </w:r>
          </w:p>
        </w:tc>
        <w:tc>
          <w:tcPr>
            <w:tcW w:w="3038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42" name="Рисунок 87" descr="v3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39_2.jp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Венок 39-2</w:t>
            </w:r>
            <w:r w:rsidR="00E70546"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t xml:space="preserve">110*55 </w:t>
            </w:r>
          </w:p>
          <w:p w:rsidR="00380B05" w:rsidRDefault="00380B05" w:rsidP="00E70546">
            <w:r>
              <w:rPr>
                <w:noProof/>
                <w:lang w:eastAsia="ru-RU"/>
              </w:rPr>
              <w:t xml:space="preserve">Опт 914              розница 1188   </w:t>
            </w:r>
          </w:p>
        </w:tc>
      </w:tr>
      <w:tr w:rsidR="00380B05" w:rsidTr="00E70546">
        <w:trPr>
          <w:trHeight w:val="3120"/>
        </w:trPr>
        <w:tc>
          <w:tcPr>
            <w:tcW w:w="3343" w:type="dxa"/>
          </w:tcPr>
          <w:p w:rsidR="00380B05" w:rsidRDefault="00380B05" w:rsidP="00380B05"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6524" cy="1496290"/>
                  <wp:effectExtent l="19050" t="0" r="0" b="0"/>
                  <wp:docPr id="144" name="Рисунок 22" descr="20220713_121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3_121535.jpg"/>
                          <pic:cNvPicPr/>
                        </pic:nvPicPr>
                        <pic:blipFill>
                          <a:blip r:embed="rId184" cstate="print"/>
                          <a:srcRect t="7843" b="9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956" cy="150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r>
              <w:t>Венок 40 РОМБ</w:t>
            </w:r>
          </w:p>
          <w:p w:rsidR="00380B05" w:rsidRPr="007D1B56" w:rsidRDefault="00380B05" w:rsidP="00380B05">
            <w:r>
              <w:t xml:space="preserve">Опт 1800            </w:t>
            </w:r>
            <w:r>
              <w:rPr>
                <w:noProof/>
                <w:lang w:eastAsia="ru-RU"/>
              </w:rPr>
              <w:t>розница 2360</w:t>
            </w:r>
            <w:r>
              <w:t xml:space="preserve">      </w:t>
            </w:r>
          </w:p>
        </w:tc>
        <w:tc>
          <w:tcPr>
            <w:tcW w:w="3343" w:type="dxa"/>
          </w:tcPr>
          <w:p w:rsidR="00380B05" w:rsidRDefault="00380B05" w:rsidP="00380B05"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95580" cy="1567542"/>
                  <wp:effectExtent l="19050" t="0" r="4570" b="0"/>
                  <wp:docPr id="40" name="Рисунок 1" descr="IMG_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63.JP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26" cy="157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Pr="00C20C53" w:rsidRDefault="00380B05" w:rsidP="00380B05">
            <w:r>
              <w:t>Ромб с иконой</w:t>
            </w:r>
          </w:p>
          <w:p w:rsidR="00380B05" w:rsidRPr="00C20C53" w:rsidRDefault="00380B05" w:rsidP="00E70546">
            <w:pPr>
              <w:tabs>
                <w:tab w:val="center" w:pos="1563"/>
              </w:tabs>
            </w:pPr>
            <w:r>
              <w:t>Опт 1850</w:t>
            </w:r>
            <w:r>
              <w:tab/>
              <w:t xml:space="preserve">                </w:t>
            </w:r>
            <w:r>
              <w:rPr>
                <w:noProof/>
                <w:lang w:eastAsia="ru-RU"/>
              </w:rPr>
              <w:t>розница 2400</w:t>
            </w:r>
          </w:p>
        </w:tc>
        <w:tc>
          <w:tcPr>
            <w:tcW w:w="3343" w:type="dxa"/>
          </w:tcPr>
          <w:p w:rsidR="00380B05" w:rsidRDefault="00380B05" w:rsidP="00380B05"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32065" cy="1508166"/>
                  <wp:effectExtent l="19050" t="0" r="0" b="0"/>
                  <wp:docPr id="45" name="Рисунок 5" descr="IMG_0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62.JP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94" cy="151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r>
              <w:t>Ромб с иконой</w:t>
            </w:r>
          </w:p>
          <w:p w:rsidR="00380B05" w:rsidRPr="00C20C53" w:rsidRDefault="00380B05" w:rsidP="00380B05">
            <w:pPr>
              <w:tabs>
                <w:tab w:val="center" w:pos="1563"/>
              </w:tabs>
            </w:pPr>
            <w:r>
              <w:t>Опт 1850</w:t>
            </w:r>
            <w:r>
              <w:tab/>
              <w:t xml:space="preserve">               </w:t>
            </w:r>
            <w:r>
              <w:rPr>
                <w:noProof/>
                <w:lang w:eastAsia="ru-RU"/>
              </w:rPr>
              <w:t>розница 2400</w:t>
            </w:r>
          </w:p>
        </w:tc>
        <w:tc>
          <w:tcPr>
            <w:tcW w:w="3343" w:type="dxa"/>
          </w:tcPr>
          <w:p w:rsidR="00380B05" w:rsidRPr="00AA3E46" w:rsidRDefault="00380B05" w:rsidP="00380B05">
            <w:pPr>
              <w:rPr>
                <w:i/>
              </w:rPr>
            </w:pPr>
          </w:p>
        </w:tc>
        <w:tc>
          <w:tcPr>
            <w:tcW w:w="3038" w:type="dxa"/>
          </w:tcPr>
          <w:p w:rsidR="00380B05" w:rsidRDefault="00380B05" w:rsidP="00380B05">
            <w:r>
              <w:t xml:space="preserve"> </w:t>
            </w:r>
          </w:p>
        </w:tc>
      </w:tr>
      <w:tr w:rsidR="00380B05" w:rsidTr="00E70546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9086" cy="1117375"/>
                  <wp:effectExtent l="19050" t="0" r="0" b="0"/>
                  <wp:docPr id="146" name="Рисунок 144" descr="v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43.jp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34" cy="111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43 двойной 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795                      розница2067</w:t>
            </w:r>
          </w:p>
        </w:tc>
        <w:tc>
          <w:tcPr>
            <w:tcW w:w="3343" w:type="dxa"/>
          </w:tcPr>
          <w:p w:rsidR="00380B05" w:rsidRDefault="00380B05" w:rsidP="00380B05"/>
        </w:tc>
        <w:tc>
          <w:tcPr>
            <w:tcW w:w="3343" w:type="dxa"/>
          </w:tcPr>
          <w:p w:rsidR="00E70546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9706" cy="1086521"/>
                  <wp:effectExtent l="19050" t="0" r="3744" b="0"/>
                  <wp:docPr id="147" name="Рисунок 144" descr="v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46.jp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332" cy="109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 </w:t>
            </w:r>
            <w:r>
              <w:t>46 ПОЛО</w:t>
            </w:r>
            <w:r w:rsidR="00E70546">
              <w:t xml:space="preserve">                   </w:t>
            </w:r>
            <w:r>
              <w:t>73*62</w:t>
            </w:r>
          </w:p>
          <w:p w:rsidR="00380B05" w:rsidRDefault="00380B05" w:rsidP="00380B05">
            <w:r>
              <w:t xml:space="preserve">Опт 773                      </w:t>
            </w:r>
            <w:r>
              <w:rPr>
                <w:noProof/>
                <w:lang w:eastAsia="ru-RU"/>
              </w:rPr>
              <w:t>розница 927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9941" cy="1175657"/>
                  <wp:effectExtent l="19050" t="0" r="6359" b="0"/>
                  <wp:docPr id="256" name="Рисунок 145" descr="v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48.jp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1" cy="118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48</w:t>
            </w:r>
            <w:r w:rsidR="00E70546">
              <w:rPr>
                <w:noProof/>
                <w:lang w:eastAsia="ru-RU"/>
              </w:rPr>
              <w:t xml:space="preserve">                                </w:t>
            </w:r>
            <w:r>
              <w:rPr>
                <w:noProof/>
                <w:lang w:eastAsia="ru-RU"/>
              </w:rPr>
              <w:t>100*50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555                      розница 666</w:t>
            </w:r>
          </w:p>
        </w:tc>
        <w:tc>
          <w:tcPr>
            <w:tcW w:w="3038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83475" cy="1176951"/>
                  <wp:effectExtent l="19050" t="0" r="0" b="0"/>
                  <wp:docPr id="149" name="Рисунок 146" descr="v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49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72" cy="118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49 ромашка</w:t>
            </w:r>
            <w:r w:rsidR="00E70546">
              <w:rPr>
                <w:noProof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t>73*62</w:t>
            </w:r>
          </w:p>
          <w:p w:rsidR="00380B05" w:rsidRDefault="00380B05" w:rsidP="00E70546">
            <w:r>
              <w:rPr>
                <w:noProof/>
                <w:lang w:eastAsia="ru-RU"/>
              </w:rPr>
              <w:t>Опт 630                   розница 756</w:t>
            </w:r>
          </w:p>
        </w:tc>
      </w:tr>
      <w:tr w:rsidR="00380B05" w:rsidTr="00E70546">
        <w:tc>
          <w:tcPr>
            <w:tcW w:w="3343" w:type="dxa"/>
          </w:tcPr>
          <w:p w:rsidR="00380B05" w:rsidRDefault="00380B05" w:rsidP="00380B05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8990" cy="845185"/>
                  <wp:effectExtent l="19050" t="0" r="0" b="0"/>
                  <wp:docPr id="274" name="Рисунок 147" descr="p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.jpg"/>
                          <pic:cNvPicPr/>
                        </pic:nvPicPr>
                        <pic:blipFill>
                          <a:blip r:embed="rId191" cstate="print"/>
                          <a:srcRect t="10317" b="11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jc w:val="both"/>
              <w:rPr>
                <w:noProof/>
                <w:lang w:eastAsia="ru-RU"/>
              </w:rPr>
            </w:pPr>
            <w:proofErr w:type="spellStart"/>
            <w:r>
              <w:t>Поминалка</w:t>
            </w:r>
            <w:proofErr w:type="spellEnd"/>
            <w:r>
              <w:t xml:space="preserve"> большая 1</w:t>
            </w:r>
          </w:p>
          <w:p w:rsidR="00380B05" w:rsidRDefault="00380B05" w:rsidP="00380B05">
            <w:r>
              <w:t>32*32,20*20</w:t>
            </w:r>
          </w:p>
          <w:p w:rsidR="00380B05" w:rsidRDefault="00380B05" w:rsidP="00380B05">
            <w:r>
              <w:t xml:space="preserve">Опт 224                        </w:t>
            </w:r>
            <w:r>
              <w:rPr>
                <w:noProof/>
                <w:lang w:eastAsia="ru-RU"/>
              </w:rPr>
              <w:t>розница 270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765319" cy="776377"/>
                  <wp:effectExtent l="19050" t="0" r="0" b="0"/>
                  <wp:docPr id="259" name="Рисунок 156" descr="p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2.jpg"/>
                          <pic:cNvPicPr/>
                        </pic:nvPicPr>
                        <pic:blipFill>
                          <a:blip r:embed="rId192" cstate="print"/>
                          <a:srcRect t="6838" b="16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19" cy="77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lang w:eastAsia="ru-RU"/>
              </w:rPr>
              <w:t xml:space="preserve">  </w:t>
            </w:r>
          </w:p>
          <w:p w:rsidR="00380B05" w:rsidRPr="00B32B32" w:rsidRDefault="00380B05" w:rsidP="00380B05">
            <w:pPr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t>П</w:t>
            </w:r>
            <w:r>
              <w:rPr>
                <w:noProof/>
                <w:lang w:eastAsia="ru-RU"/>
              </w:rPr>
              <w:t>оминалка большая 2</w:t>
            </w:r>
          </w:p>
          <w:p w:rsidR="00380B05" w:rsidRPr="001B2571" w:rsidRDefault="00380B05" w:rsidP="00380B05">
            <w:r w:rsidRPr="001B2571">
              <w:t>32*32,20*20</w:t>
            </w:r>
          </w:p>
          <w:p w:rsidR="00380B05" w:rsidRPr="008C782A" w:rsidRDefault="00380B05" w:rsidP="00380B05">
            <w:pPr>
              <w:rPr>
                <w:noProof/>
                <w:lang w:eastAsia="ru-RU"/>
              </w:rPr>
            </w:pPr>
            <w:r w:rsidRPr="001B2571">
              <w:t xml:space="preserve">Опт 234        </w:t>
            </w:r>
            <w:r>
              <w:t xml:space="preserve">              </w:t>
            </w:r>
            <w:r w:rsidRPr="001B2571">
              <w:t xml:space="preserve"> </w:t>
            </w:r>
            <w:r>
              <w:rPr>
                <w:noProof/>
                <w:lang w:eastAsia="ru-RU"/>
              </w:rPr>
              <w:t>розница 280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086" cy="845389"/>
                  <wp:effectExtent l="19050" t="0" r="0" b="0"/>
                  <wp:docPr id="260" name="Рисунок 149" descr="p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3.jpg"/>
                          <pic:cNvPicPr/>
                        </pic:nvPicPr>
                        <pic:blipFill>
                          <a:blip r:embed="rId193" cstate="print"/>
                          <a:srcRect t="10405" b="11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86" cy="84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Поминалка большая 3</w:t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32*32,20*20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336                  розница 403     </w:t>
            </w:r>
          </w:p>
        </w:tc>
        <w:tc>
          <w:tcPr>
            <w:tcW w:w="3343" w:type="dxa"/>
          </w:tcPr>
          <w:p w:rsidR="00380B05" w:rsidRDefault="00380B05" w:rsidP="00380B05">
            <w:r>
              <w:rPr>
                <w:noProof/>
                <w:lang w:eastAsia="ru-RU"/>
              </w:rPr>
              <w:drawing>
                <wp:inline distT="0" distB="0" distL="0" distR="0">
                  <wp:extent cx="906253" cy="767751"/>
                  <wp:effectExtent l="19050" t="0" r="8147" b="0"/>
                  <wp:docPr id="261" name="Рисунок 150" descr="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.jpg"/>
                          <pic:cNvPicPr/>
                        </pic:nvPicPr>
                        <pic:blipFill>
                          <a:blip r:embed="rId194" cstate="print"/>
                          <a:srcRect t="12136" b="15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53" cy="7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proofErr w:type="spellStart"/>
            <w:r>
              <w:t>Поминалка</w:t>
            </w:r>
            <w:proofErr w:type="spellEnd"/>
            <w:r>
              <w:t xml:space="preserve"> малая</w:t>
            </w:r>
          </w:p>
          <w:p w:rsidR="00380B05" w:rsidRDefault="00380B05" w:rsidP="00380B05">
            <w:r>
              <w:t>24*24</w:t>
            </w:r>
          </w:p>
          <w:p w:rsidR="00380B05" w:rsidRDefault="00380B05" w:rsidP="00380B05">
            <w:r>
              <w:t xml:space="preserve">опт 189                         </w:t>
            </w:r>
            <w:r>
              <w:rPr>
                <w:noProof/>
                <w:lang w:eastAsia="ru-RU"/>
              </w:rPr>
              <w:t>розница 230</w:t>
            </w:r>
          </w:p>
        </w:tc>
        <w:tc>
          <w:tcPr>
            <w:tcW w:w="3038" w:type="dxa"/>
          </w:tcPr>
          <w:p w:rsidR="00380B05" w:rsidRDefault="00380B05" w:rsidP="00380B05">
            <w:r>
              <w:rPr>
                <w:noProof/>
                <w:lang w:eastAsia="ru-RU"/>
              </w:rPr>
              <w:drawing>
                <wp:inline distT="0" distB="0" distL="0" distR="0">
                  <wp:extent cx="810092" cy="776378"/>
                  <wp:effectExtent l="19050" t="0" r="9058" b="0"/>
                  <wp:docPr id="262" name="Рисунок 151" descr="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.jpg"/>
                          <pic:cNvPicPr/>
                        </pic:nvPicPr>
                        <pic:blipFill>
                          <a:blip r:embed="rId195" cstate="print"/>
                          <a:srcRect t="13600" b="14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92" cy="77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Поминалка сердце</w:t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32*28</w:t>
            </w:r>
          </w:p>
          <w:p w:rsidR="00380B05" w:rsidRDefault="00380B05" w:rsidP="00E70546">
            <w:r>
              <w:rPr>
                <w:noProof/>
                <w:lang w:eastAsia="ru-RU"/>
              </w:rPr>
              <w:t>Опт 168                   розница 202</w:t>
            </w:r>
          </w:p>
        </w:tc>
      </w:tr>
      <w:tr w:rsidR="00380B05" w:rsidTr="00E70546">
        <w:tc>
          <w:tcPr>
            <w:tcW w:w="3343" w:type="dxa"/>
          </w:tcPr>
          <w:p w:rsidR="00380B05" w:rsidRDefault="00380B05" w:rsidP="00380B05">
            <w:r>
              <w:rPr>
                <w:noProof/>
                <w:lang w:eastAsia="ru-RU"/>
              </w:rPr>
              <w:lastRenderedPageBreak/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4178" cy="1164566"/>
                  <wp:effectExtent l="19050" t="0" r="2122" b="0"/>
                  <wp:docPr id="167" name="Рисунок 152" descr="L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K.jp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3" cy="116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Лукошко 105*95</w:t>
            </w:r>
          </w:p>
          <w:p w:rsidR="00380B05" w:rsidRPr="006D222E" w:rsidRDefault="00380B05" w:rsidP="00380B05">
            <w:pPr>
              <w:tabs>
                <w:tab w:val="center" w:pos="1563"/>
              </w:tabs>
            </w:pPr>
            <w:r>
              <w:rPr>
                <w:noProof/>
                <w:lang w:eastAsia="ru-RU"/>
              </w:rPr>
              <w:t>Опт 2280</w:t>
            </w:r>
            <w:r>
              <w:rPr>
                <w:noProof/>
                <w:lang w:eastAsia="ru-RU"/>
              </w:rPr>
              <w:tab/>
              <w:t xml:space="preserve">                 розница 2965</w:t>
            </w:r>
          </w:p>
        </w:tc>
        <w:tc>
          <w:tcPr>
            <w:tcW w:w="3343" w:type="dxa"/>
          </w:tcPr>
          <w:p w:rsidR="00380B05" w:rsidRDefault="00380B05" w:rsidP="00380B05"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16442" cy="1164883"/>
                  <wp:effectExtent l="19050" t="0" r="2708" b="0"/>
                  <wp:docPr id="168" name="Рисунок 153" descr="v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2.jp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63" cy="117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Ваза элитная бархат</w:t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120*40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1960                   розница 2540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4178" cy="1164566"/>
                  <wp:effectExtent l="19050" t="0" r="2122" b="0"/>
                  <wp:docPr id="263" name="Рисунок 154" descr="v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3.jp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3" cy="116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Ваза элитная бело-черная</w:t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120*40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1810                   розница 2360</w:t>
            </w:r>
          </w:p>
        </w:tc>
        <w:tc>
          <w:tcPr>
            <w:tcW w:w="3343" w:type="dxa"/>
          </w:tcPr>
          <w:p w:rsidR="00380B05" w:rsidRDefault="00380B05" w:rsidP="00380B05"/>
        </w:tc>
        <w:tc>
          <w:tcPr>
            <w:tcW w:w="3038" w:type="dxa"/>
          </w:tcPr>
          <w:p w:rsidR="00380B05" w:rsidRDefault="00380B05" w:rsidP="00380B05"/>
        </w:tc>
      </w:tr>
      <w:tr w:rsidR="00E70546" w:rsidTr="00E70546">
        <w:trPr>
          <w:trHeight w:val="2731"/>
        </w:trPr>
        <w:tc>
          <w:tcPr>
            <w:tcW w:w="3343" w:type="dxa"/>
          </w:tcPr>
          <w:p w:rsidR="00E70546" w:rsidRDefault="00E70546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87129" cy="1181819"/>
                  <wp:effectExtent l="19050" t="0" r="8221" b="0"/>
                  <wp:docPr id="293" name="Рисунок 155" descr="k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32.jp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58" cy="118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546" w:rsidRDefault="00E70546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Ваза рюмка                    100*30</w:t>
            </w:r>
          </w:p>
          <w:p w:rsidR="00E70546" w:rsidRDefault="00E70546" w:rsidP="00380B05">
            <w:r>
              <w:rPr>
                <w:noProof/>
                <w:lang w:eastAsia="ru-RU"/>
              </w:rPr>
              <w:t>Опт 815                      розница 1060</w:t>
            </w:r>
          </w:p>
        </w:tc>
        <w:tc>
          <w:tcPr>
            <w:tcW w:w="3343" w:type="dxa"/>
          </w:tcPr>
          <w:p w:rsidR="00E70546" w:rsidRDefault="00E70546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87129" cy="1181819"/>
                  <wp:effectExtent l="19050" t="0" r="8221" b="0"/>
                  <wp:docPr id="294" name="Рисунок 156" descr="k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33.jp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58" cy="118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546" w:rsidRDefault="00E70546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33               73*42</w:t>
            </w:r>
          </w:p>
          <w:p w:rsidR="00E70546" w:rsidRDefault="00E70546" w:rsidP="00380B05">
            <w:pPr>
              <w:tabs>
                <w:tab w:val="center" w:pos="1563"/>
              </w:tabs>
            </w:pPr>
            <w:r>
              <w:rPr>
                <w:noProof/>
                <w:lang w:eastAsia="ru-RU"/>
              </w:rPr>
              <w:t>Опт 680</w:t>
            </w:r>
            <w:r>
              <w:rPr>
                <w:noProof/>
                <w:lang w:eastAsia="ru-RU"/>
              </w:rPr>
              <w:tab/>
              <w:t>розница 890</w:t>
            </w:r>
          </w:p>
        </w:tc>
        <w:tc>
          <w:tcPr>
            <w:tcW w:w="3343" w:type="dxa"/>
          </w:tcPr>
          <w:p w:rsidR="00E70546" w:rsidRDefault="00E70546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02071" cy="1201724"/>
                  <wp:effectExtent l="19050" t="0" r="0" b="0"/>
                  <wp:docPr id="295" name="Рисунок 157" descr="k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34.jp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82" cy="120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546" w:rsidRDefault="00E70546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34                  85*30</w:t>
            </w:r>
          </w:p>
          <w:p w:rsidR="00E70546" w:rsidRDefault="00E70546" w:rsidP="00380B05">
            <w:r>
              <w:rPr>
                <w:noProof/>
                <w:lang w:eastAsia="ru-RU"/>
              </w:rPr>
              <w:t xml:space="preserve">Опт 495                       розница 645 </w:t>
            </w:r>
          </w:p>
        </w:tc>
        <w:tc>
          <w:tcPr>
            <w:tcW w:w="3343" w:type="dxa"/>
          </w:tcPr>
          <w:p w:rsidR="00E70546" w:rsidRDefault="00E70546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87129" cy="1181819"/>
                  <wp:effectExtent l="19050" t="0" r="8221" b="0"/>
                  <wp:docPr id="296" name="Рисунок 158" descr="k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41.jp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58" cy="118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546" w:rsidRDefault="00E70546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41                 72*46</w:t>
            </w:r>
          </w:p>
          <w:p w:rsidR="00E70546" w:rsidRPr="006D222E" w:rsidRDefault="00E70546" w:rsidP="00380B05">
            <w:r>
              <w:rPr>
                <w:noProof/>
                <w:lang w:eastAsia="ru-RU"/>
              </w:rPr>
              <w:t xml:space="preserve">Опт 430                    розница 560   </w:t>
            </w:r>
          </w:p>
        </w:tc>
        <w:tc>
          <w:tcPr>
            <w:tcW w:w="3038" w:type="dxa"/>
          </w:tcPr>
          <w:p w:rsidR="00E70546" w:rsidRDefault="00E70546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87129" cy="1181819"/>
                  <wp:effectExtent l="19050" t="0" r="8221" b="0"/>
                  <wp:docPr id="297" name="Рисунок 159" descr="k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43.jp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58" cy="118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546" w:rsidRDefault="00E70546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43              100*50</w:t>
            </w:r>
          </w:p>
          <w:p w:rsidR="00E70546" w:rsidRDefault="00E70546" w:rsidP="00E70546">
            <w:r>
              <w:rPr>
                <w:noProof/>
                <w:lang w:eastAsia="ru-RU"/>
              </w:rPr>
              <w:t>Опт 1130             розница 1470</w:t>
            </w:r>
          </w:p>
        </w:tc>
      </w:tr>
      <w:tr w:rsidR="00380B05" w:rsidTr="00E70546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3908" cy="1404000"/>
                  <wp:effectExtent l="19050" t="0" r="0" b="0"/>
                  <wp:docPr id="266" name="Рисунок 160" descr="k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44.jp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908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44</w:t>
            </w:r>
            <w:r w:rsidR="00E70546">
              <w:rPr>
                <w:noProof/>
                <w:lang w:eastAsia="ru-RU"/>
              </w:rPr>
              <w:t xml:space="preserve">                 </w:t>
            </w:r>
            <w:r>
              <w:rPr>
                <w:noProof/>
                <w:lang w:eastAsia="ru-RU"/>
              </w:rPr>
              <w:t>100*50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708                       розница 920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79" name="Рисунок 161" descr="k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45.jp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45</w:t>
            </w:r>
            <w:r w:rsidR="00E70546">
              <w:rPr>
                <w:noProof/>
                <w:lang w:eastAsia="ru-RU"/>
              </w:rPr>
              <w:t xml:space="preserve">                  </w:t>
            </w:r>
            <w:r>
              <w:rPr>
                <w:noProof/>
                <w:lang w:eastAsia="ru-RU"/>
              </w:rPr>
              <w:t>86*75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1840                  розница 2400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80" name="Рисунок 162" descr="k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k1.jp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 1</w:t>
            </w:r>
            <w:r w:rsidR="00E70546">
              <w:rPr>
                <w:noProof/>
                <w:lang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t>73*45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318                       розница 415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67" name="Рисунок 163" descr="k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k2.jp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 2</w:t>
            </w:r>
            <w:r w:rsidR="00E70546"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t>56*20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272                       розница 350</w:t>
            </w:r>
          </w:p>
        </w:tc>
        <w:tc>
          <w:tcPr>
            <w:tcW w:w="3038" w:type="dxa"/>
          </w:tcPr>
          <w:p w:rsidR="00380B05" w:rsidRDefault="00380B05" w:rsidP="00380B05">
            <w:pPr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t xml:space="preserve">        </w:t>
            </w: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82" name="Рисунок 164" descr="k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k5.jp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t xml:space="preserve">Корзина К 5           </w:t>
            </w:r>
            <w:r w:rsidR="00E70546">
              <w:rPr>
                <w:i/>
                <w:noProof/>
                <w:lang w:eastAsia="ru-RU"/>
              </w:rPr>
              <w:t xml:space="preserve"> </w:t>
            </w:r>
            <w:r>
              <w:rPr>
                <w:i/>
                <w:noProof/>
                <w:lang w:eastAsia="ru-RU"/>
              </w:rPr>
              <w:t>78*45</w:t>
            </w:r>
          </w:p>
          <w:p w:rsidR="00380B05" w:rsidRDefault="00380B05" w:rsidP="00E70546">
            <w:r>
              <w:rPr>
                <w:i/>
              </w:rPr>
              <w:t xml:space="preserve">Опт 302             </w:t>
            </w:r>
            <w:r>
              <w:rPr>
                <w:noProof/>
                <w:lang w:eastAsia="ru-RU"/>
              </w:rPr>
              <w:t>розница 400</w:t>
            </w:r>
          </w:p>
        </w:tc>
      </w:tr>
      <w:tr w:rsidR="00380B05" w:rsidTr="00E70546"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83" name="Рисунок 165" descr="kk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k9_1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 9-1                         73*41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453                     розница 590  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268" name="Рисунок 166" descr="kk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k10.jp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 10                          90*42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690                      розница 897 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8028" cy="1292400"/>
                  <wp:effectExtent l="19050" t="0" r="0" b="0"/>
                  <wp:docPr id="185" name="Рисунок 184" descr="20220719_13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9_132437.jp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28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 12                        110*40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840                      розница 1090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5898" cy="1292400"/>
                  <wp:effectExtent l="19050" t="0" r="0" b="0"/>
                  <wp:docPr id="194" name="Рисунок 193" descr="20220719_11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9_112951.jpg"/>
                          <pic:cNvPicPr/>
                        </pic:nvPicPr>
                        <pic:blipFill>
                          <a:blip r:embed="rId212" cstate="print"/>
                          <a:srcRect t="11974" b="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98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 14                        110*40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800                  розница 1040    </w:t>
            </w:r>
          </w:p>
        </w:tc>
        <w:tc>
          <w:tcPr>
            <w:tcW w:w="3038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0136" cy="1292400"/>
                  <wp:effectExtent l="19050" t="0" r="1414" b="0"/>
                  <wp:docPr id="186" name="Рисунок 167" descr="kk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k15.jp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6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 15             135*55</w:t>
            </w:r>
          </w:p>
          <w:p w:rsidR="00380B05" w:rsidRDefault="00380B05" w:rsidP="00E70546">
            <w:r>
              <w:rPr>
                <w:noProof/>
                <w:lang w:eastAsia="ru-RU"/>
              </w:rPr>
              <w:t>Опт 1700            розница 2200</w:t>
            </w:r>
          </w:p>
        </w:tc>
      </w:tr>
      <w:tr w:rsidR="00380B05" w:rsidTr="00E70546">
        <w:trPr>
          <w:trHeight w:val="2824"/>
        </w:trPr>
        <w:tc>
          <w:tcPr>
            <w:tcW w:w="3343" w:type="dxa"/>
          </w:tcPr>
          <w:p w:rsidR="00380B05" w:rsidRDefault="00380B05" w:rsidP="00380B05">
            <w:r>
              <w:rPr>
                <w:noProof/>
                <w:lang w:eastAsia="ru-RU"/>
              </w:rPr>
              <w:lastRenderedPageBreak/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9076" cy="1260000"/>
                  <wp:effectExtent l="19050" t="0" r="0" b="0"/>
                  <wp:docPr id="269" name="Рисунок 186" descr="20220326_10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326_100105.jpg"/>
                          <pic:cNvPicPr/>
                        </pic:nvPicPr>
                        <pic:blipFill>
                          <a:blip r:embed="rId214" cstate="print"/>
                          <a:srcRect t="19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07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380B05" w:rsidRDefault="00380B05" w:rsidP="00380B05">
            <w:r>
              <w:t>Половинка КК 15 элитная</w:t>
            </w:r>
          </w:p>
          <w:p w:rsidR="00380B05" w:rsidRDefault="00380B05" w:rsidP="00380B05">
            <w:r>
              <w:t xml:space="preserve">Опт 3800             </w:t>
            </w:r>
            <w:r>
              <w:rPr>
                <w:noProof/>
                <w:lang w:eastAsia="ru-RU"/>
              </w:rPr>
              <w:t>розница 4940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00897" cy="1292400"/>
                  <wp:effectExtent l="19050" t="0" r="4003" b="0"/>
                  <wp:docPr id="188" name="Рисунок 187" descr="20211122_092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22_092514.jpg"/>
                          <pic:cNvPicPr/>
                        </pic:nvPicPr>
                        <pic:blipFill>
                          <a:blip r:embed="rId215" cstate="print"/>
                          <a:srcRect t="21036" b="12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97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Половинка КК 15</w:t>
            </w:r>
          </w:p>
          <w:p w:rsidR="00380B05" w:rsidRDefault="00380B05" w:rsidP="00380B05">
            <w:r>
              <w:rPr>
                <w:noProof/>
                <w:lang w:eastAsia="ru-RU"/>
              </w:rPr>
              <w:t xml:space="preserve">Опт 3800           розница 4940     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1330" cy="1292400"/>
                  <wp:effectExtent l="19050" t="0" r="8770" b="0"/>
                  <wp:docPr id="270" name="Рисунок 189" descr="20211122_092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22_092728.jpg"/>
                          <pic:cNvPicPr/>
                        </pic:nvPicPr>
                        <pic:blipFill>
                          <a:blip r:embed="rId216" cstate="print"/>
                          <a:srcRect b="7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3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 15            135*55</w:t>
            </w:r>
          </w:p>
          <w:p w:rsidR="00380B05" w:rsidRDefault="00380B05" w:rsidP="00380B05">
            <w:r>
              <w:rPr>
                <w:noProof/>
                <w:lang w:eastAsia="ru-RU"/>
              </w:rPr>
              <w:t>Опт от 4000              розница 5200</w:t>
            </w:r>
          </w:p>
        </w:tc>
        <w:tc>
          <w:tcPr>
            <w:tcW w:w="3343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67064" cy="1292400"/>
                  <wp:effectExtent l="19050" t="0" r="0" b="0"/>
                  <wp:docPr id="191" name="Рисунок 190" descr="20220306_15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306_151607.jpg"/>
                          <pic:cNvPicPr/>
                        </pic:nvPicPr>
                        <pic:blipFill>
                          <a:blip r:embed="rId217" cstate="print"/>
                          <a:srcRect t="5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64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К 15                       135*55</w:t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 4000                розница 5200</w:t>
            </w:r>
          </w:p>
        </w:tc>
        <w:tc>
          <w:tcPr>
            <w:tcW w:w="3038" w:type="dxa"/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8028" cy="1292400"/>
                  <wp:effectExtent l="19050" t="0" r="0" b="0"/>
                  <wp:docPr id="271" name="Рисунок 192" descr="20220719_11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9_113156.jp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28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Корзина авторская      135*55</w:t>
            </w:r>
          </w:p>
          <w:p w:rsidR="00380B05" w:rsidRDefault="00380B05" w:rsidP="00E70546">
            <w:r>
              <w:rPr>
                <w:noProof/>
                <w:lang w:eastAsia="ru-RU"/>
              </w:rPr>
              <w:t xml:space="preserve">Опт от 8000   </w:t>
            </w:r>
            <w:r w:rsidR="00E7054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розница 10400</w:t>
            </w:r>
          </w:p>
        </w:tc>
      </w:tr>
      <w:tr w:rsidR="00380B05" w:rsidTr="00E70546">
        <w:trPr>
          <w:trHeight w:val="4535"/>
        </w:trPr>
        <w:tc>
          <w:tcPr>
            <w:tcW w:w="3343" w:type="dxa"/>
            <w:tcBorders>
              <w:bottom w:val="single" w:sz="4" w:space="0" w:color="auto"/>
            </w:tcBorders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742" cy="2216894"/>
                  <wp:effectExtent l="19050" t="0" r="0" b="0"/>
                  <wp:docPr id="272" name="Рисунок 215" descr="IMG_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6.JP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791" cy="222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546" w:rsidRDefault="00E70546" w:rsidP="00380B05">
            <w:pPr>
              <w:rPr>
                <w:noProof/>
                <w:lang w:eastAsia="ru-RU"/>
              </w:rPr>
            </w:pP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ВК 15 элитная</w:t>
            </w:r>
            <w:r w:rsidR="00E70546">
              <w:rPr>
                <w:noProof/>
                <w:lang w:eastAsia="ru-RU"/>
              </w:rPr>
              <w:t xml:space="preserve">                   </w:t>
            </w:r>
            <w:r>
              <w:rPr>
                <w:noProof/>
                <w:lang w:eastAsia="ru-RU"/>
              </w:rPr>
              <w:t xml:space="preserve">135*55  </w:t>
            </w:r>
          </w:p>
          <w:p w:rsidR="00380B05" w:rsidRPr="00BD78F6" w:rsidRDefault="00E70546" w:rsidP="00E70546">
            <w:pPr>
              <w:tabs>
                <w:tab w:val="center" w:pos="1563"/>
              </w:tabs>
            </w:pPr>
            <w:r>
              <w:rPr>
                <w:noProof/>
                <w:lang w:eastAsia="ru-RU"/>
              </w:rPr>
              <w:t>О</w:t>
            </w:r>
            <w:r w:rsidR="00380B05">
              <w:rPr>
                <w:noProof/>
                <w:lang w:eastAsia="ru-RU"/>
              </w:rPr>
              <w:t>пт 4000</w:t>
            </w:r>
            <w:r w:rsidR="00380B05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 xml:space="preserve">                  </w:t>
            </w:r>
            <w:r w:rsidR="00380B05">
              <w:rPr>
                <w:noProof/>
                <w:lang w:eastAsia="ru-RU"/>
              </w:rPr>
              <w:t>розница 5200</w:t>
            </w:r>
          </w:p>
        </w:tc>
        <w:tc>
          <w:tcPr>
            <w:tcW w:w="3343" w:type="dxa"/>
            <w:tcBorders>
              <w:bottom w:val="single" w:sz="4" w:space="0" w:color="auto"/>
            </w:tcBorders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49680" cy="2174614"/>
                  <wp:effectExtent l="19050" t="0" r="0" b="0"/>
                  <wp:docPr id="217" name="Рисунок 216" descr="IMG_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42.JP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023" cy="21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ВК 15 половинка</w:t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</w:t>
            </w:r>
          </w:p>
          <w:p w:rsidR="00380B05" w:rsidRDefault="00E70546" w:rsidP="00380B05">
            <w:pPr>
              <w:tabs>
                <w:tab w:val="center" w:pos="156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</w:t>
            </w:r>
            <w:r w:rsidR="00380B05">
              <w:rPr>
                <w:noProof/>
                <w:lang w:eastAsia="ru-RU"/>
              </w:rPr>
              <w:t>пт 3800</w:t>
            </w:r>
            <w:r w:rsidR="00380B05">
              <w:rPr>
                <w:noProof/>
                <w:lang w:eastAsia="ru-RU"/>
              </w:rPr>
              <w:tab/>
              <w:t xml:space="preserve">               розница 4940</w:t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</w:p>
          <w:p w:rsidR="00380B05" w:rsidRDefault="00380B05" w:rsidP="00380B05">
            <w:pPr>
              <w:rPr>
                <w:noProof/>
                <w:lang w:eastAsia="ru-RU"/>
              </w:rPr>
            </w:pPr>
          </w:p>
          <w:p w:rsidR="00380B05" w:rsidRDefault="00380B05" w:rsidP="00380B05">
            <w:pPr>
              <w:rPr>
                <w:noProof/>
                <w:lang w:eastAsia="ru-RU"/>
              </w:rPr>
            </w:pPr>
          </w:p>
          <w:p w:rsidR="00380B05" w:rsidRDefault="00380B05" w:rsidP="00380B05"/>
        </w:tc>
        <w:tc>
          <w:tcPr>
            <w:tcW w:w="3343" w:type="dxa"/>
            <w:tcBorders>
              <w:bottom w:val="single" w:sz="4" w:space="0" w:color="auto"/>
            </w:tcBorders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53490" cy="2180330"/>
                  <wp:effectExtent l="19050" t="0" r="0" b="0"/>
                  <wp:docPr id="218" name="Рисунок 217" descr="IMG_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1.JP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67" cy="218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Трон бархатный</w:t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</w:p>
          <w:p w:rsidR="00380B05" w:rsidRPr="00DF4803" w:rsidRDefault="00380B05" w:rsidP="00380B05">
            <w:pPr>
              <w:tabs>
                <w:tab w:val="center" w:pos="1563"/>
              </w:tabs>
            </w:pPr>
            <w:r>
              <w:rPr>
                <w:noProof/>
                <w:lang w:eastAsia="ru-RU"/>
              </w:rPr>
              <w:t>Опт 2800</w:t>
            </w:r>
            <w:r>
              <w:rPr>
                <w:noProof/>
                <w:lang w:eastAsia="ru-RU"/>
              </w:rPr>
              <w:tab/>
              <w:t xml:space="preserve">                 розница 3640</w:t>
            </w:r>
          </w:p>
        </w:tc>
        <w:tc>
          <w:tcPr>
            <w:tcW w:w="3343" w:type="dxa"/>
            <w:tcBorders>
              <w:bottom w:val="single" w:sz="4" w:space="0" w:color="auto"/>
            </w:tcBorders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41615" cy="2162516"/>
                  <wp:effectExtent l="19050" t="0" r="6185" b="0"/>
                  <wp:docPr id="273" name="Рисунок 218" descr="IMG_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48.JP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497" cy="216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Трон оригинальный</w:t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</w:p>
          <w:p w:rsidR="00380B05" w:rsidRDefault="00380B05" w:rsidP="00380B05">
            <w:pPr>
              <w:tabs>
                <w:tab w:val="center" w:pos="156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 2500</w:t>
            </w:r>
            <w:r>
              <w:rPr>
                <w:noProof/>
                <w:lang w:eastAsia="ru-RU"/>
              </w:rPr>
              <w:tab/>
              <w:t xml:space="preserve">               розница 3250</w:t>
            </w:r>
          </w:p>
          <w:p w:rsidR="00380B05" w:rsidRPr="00DF4803" w:rsidRDefault="00380B05" w:rsidP="00380B05"/>
        </w:tc>
        <w:tc>
          <w:tcPr>
            <w:tcW w:w="3038" w:type="dxa"/>
            <w:tcBorders>
              <w:bottom w:val="single" w:sz="4" w:space="0" w:color="auto"/>
            </w:tcBorders>
          </w:tcPr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2371828"/>
                  <wp:effectExtent l="19050" t="0" r="0" b="0"/>
                  <wp:docPr id="220" name="Рисунок 219" descr="IMG_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47.JP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677" cy="240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арка оригинальная</w:t>
            </w:r>
          </w:p>
          <w:p w:rsidR="00380B05" w:rsidRDefault="00E70546" w:rsidP="00E705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</w:t>
            </w:r>
            <w:r w:rsidR="00380B05">
              <w:rPr>
                <w:noProof/>
                <w:lang w:eastAsia="ru-RU"/>
              </w:rPr>
              <w:t>пт 2100         розница 2730</w:t>
            </w:r>
          </w:p>
        </w:tc>
      </w:tr>
      <w:tr w:rsidR="00380B05" w:rsidTr="00E70546">
        <w:trPr>
          <w:trHeight w:val="5236"/>
        </w:trPr>
        <w:tc>
          <w:tcPr>
            <w:tcW w:w="3343" w:type="dxa"/>
            <w:tcBorders>
              <w:top w:val="single" w:sz="4" w:space="0" w:color="auto"/>
            </w:tcBorders>
          </w:tcPr>
          <w:p w:rsidR="00380B05" w:rsidRDefault="00380B05" w:rsidP="00380B0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57251" cy="2584107"/>
                  <wp:effectExtent l="19050" t="0" r="0" b="0"/>
                  <wp:docPr id="212" name="Рисунок 195" descr="IMG-2022070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706-WA0020.jpg"/>
                          <pic:cNvPicPr/>
                        </pic:nvPicPr>
                        <pic:blipFill>
                          <a:blip r:embed="rId224"/>
                          <a:srcRect b="13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88" cy="259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r>
              <w:t xml:space="preserve">Лик большой элитный </w:t>
            </w:r>
          </w:p>
          <w:p w:rsidR="00380B05" w:rsidRDefault="00380B05" w:rsidP="00380B05">
            <w:pPr>
              <w:tabs>
                <w:tab w:val="center" w:pos="1563"/>
              </w:tabs>
            </w:pPr>
            <w:r>
              <w:t xml:space="preserve">Опт 5500   </w:t>
            </w:r>
            <w:r>
              <w:tab/>
              <w:t>розница 7150</w:t>
            </w:r>
          </w:p>
          <w:p w:rsidR="00380B05" w:rsidRDefault="00380B05" w:rsidP="00380B05">
            <w:r>
              <w:t>Лик средний элитный</w:t>
            </w:r>
          </w:p>
          <w:p w:rsidR="00380B05" w:rsidRPr="00BD78F6" w:rsidRDefault="00380B05" w:rsidP="00380B05">
            <w:r>
              <w:t xml:space="preserve">Опт 4500       </w:t>
            </w:r>
            <w:r>
              <w:rPr>
                <w:noProof/>
                <w:lang w:eastAsia="ru-RU"/>
              </w:rPr>
              <w:t>розница 5850</w:t>
            </w:r>
            <w:r>
              <w:t xml:space="preserve">     </w:t>
            </w:r>
          </w:p>
        </w:tc>
        <w:tc>
          <w:tcPr>
            <w:tcW w:w="3343" w:type="dxa"/>
            <w:tcBorders>
              <w:top w:val="single" w:sz="4" w:space="0" w:color="auto"/>
            </w:tcBorders>
          </w:tcPr>
          <w:p w:rsidR="00380B05" w:rsidRDefault="00380B05" w:rsidP="00380B05">
            <w:r>
              <w:rPr>
                <w:noProof/>
                <w:lang w:eastAsia="ru-RU"/>
              </w:rPr>
              <w:drawing>
                <wp:inline distT="0" distB="0" distL="0" distR="0">
                  <wp:extent cx="1667132" cy="2520000"/>
                  <wp:effectExtent l="19050" t="0" r="9268" b="0"/>
                  <wp:docPr id="213" name="Рисунок 197" descr="IMG-2022052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520-WA0015.jpg"/>
                          <pic:cNvPicPr/>
                        </pic:nvPicPr>
                        <pic:blipFill>
                          <a:blip r:embed="rId225" cstate="print"/>
                          <a:srcRect t="8900" b="5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132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r>
              <w:t>Арка простая</w:t>
            </w:r>
            <w:r>
              <w:rPr>
                <w:noProof/>
                <w:lang w:eastAsia="ru-RU"/>
              </w:rPr>
              <w:t xml:space="preserve"> </w:t>
            </w:r>
          </w:p>
          <w:p w:rsidR="00380B05" w:rsidRDefault="00380B05" w:rsidP="00380B05">
            <w:pPr>
              <w:tabs>
                <w:tab w:val="center" w:pos="1563"/>
              </w:tabs>
            </w:pPr>
            <w:r>
              <w:t xml:space="preserve">Опт 1500               </w:t>
            </w:r>
            <w:r>
              <w:rPr>
                <w:noProof/>
                <w:lang w:eastAsia="ru-RU"/>
              </w:rPr>
              <w:t>розница 1950</w:t>
            </w:r>
          </w:p>
          <w:p w:rsidR="00380B05" w:rsidRDefault="00380B05" w:rsidP="00380B05">
            <w:r>
              <w:t xml:space="preserve">Арка бархат </w:t>
            </w:r>
          </w:p>
          <w:p w:rsidR="00380B05" w:rsidRDefault="00380B05" w:rsidP="00380B05">
            <w:r>
              <w:t xml:space="preserve">Опт 1800                 </w:t>
            </w:r>
            <w:r>
              <w:rPr>
                <w:noProof/>
                <w:lang w:eastAsia="ru-RU"/>
              </w:rPr>
              <w:t>розница 2340</w:t>
            </w:r>
            <w:r>
              <w:t xml:space="preserve">  </w:t>
            </w:r>
          </w:p>
        </w:tc>
        <w:tc>
          <w:tcPr>
            <w:tcW w:w="3343" w:type="dxa"/>
            <w:tcBorders>
              <w:top w:val="single" w:sz="4" w:space="0" w:color="auto"/>
            </w:tcBorders>
          </w:tcPr>
          <w:p w:rsidR="00380B05" w:rsidRDefault="00380B05" w:rsidP="00380B05">
            <w:r>
              <w:rPr>
                <w:noProof/>
                <w:lang w:eastAsia="ru-RU"/>
              </w:rPr>
              <w:t xml:space="preserve">   </w:t>
            </w:r>
          </w:p>
          <w:p w:rsidR="00380B05" w:rsidRDefault="00380B05" w:rsidP="00380B05">
            <w:r>
              <w:rPr>
                <w:noProof/>
                <w:lang w:eastAsia="ru-RU"/>
              </w:rPr>
              <w:drawing>
                <wp:inline distT="0" distB="0" distL="0" distR="0">
                  <wp:extent cx="1678306" cy="2517569"/>
                  <wp:effectExtent l="19050" t="0" r="0" b="0"/>
                  <wp:docPr id="214" name="Рисунок 0" descr="IMG_7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81.JP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045" cy="252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Слеза большая комбинированная</w:t>
            </w:r>
          </w:p>
          <w:p w:rsidR="00380B05" w:rsidRDefault="00380B05" w:rsidP="00380B05">
            <w:pPr>
              <w:tabs>
                <w:tab w:val="center" w:pos="1563"/>
              </w:tabs>
            </w:pPr>
            <w:r>
              <w:rPr>
                <w:noProof/>
                <w:lang w:eastAsia="ru-RU"/>
              </w:rPr>
              <w:t>Опт 1900</w:t>
            </w:r>
            <w:r>
              <w:rPr>
                <w:noProof/>
                <w:lang w:eastAsia="ru-RU"/>
              </w:rPr>
              <w:tab/>
              <w:t xml:space="preserve">                розница 2470</w:t>
            </w:r>
          </w:p>
          <w:p w:rsidR="00380B05" w:rsidRDefault="00380B05" w:rsidP="00380B05"/>
          <w:p w:rsidR="00380B05" w:rsidRPr="00DF4803" w:rsidRDefault="00380B05" w:rsidP="00380B05"/>
        </w:tc>
        <w:tc>
          <w:tcPr>
            <w:tcW w:w="3343" w:type="dxa"/>
            <w:tcBorders>
              <w:top w:val="single" w:sz="4" w:space="0" w:color="auto"/>
            </w:tcBorders>
          </w:tcPr>
          <w:p w:rsidR="00380B05" w:rsidRDefault="00380B05" w:rsidP="00380B05"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02872" cy="2554418"/>
                  <wp:effectExtent l="19050" t="0" r="0" b="0"/>
                  <wp:docPr id="215" name="Рисунок 3" descr="IMG_7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83.JP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309" cy="256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B05" w:rsidRPr="00DF4803" w:rsidRDefault="00380B05" w:rsidP="00380B05"/>
          <w:p w:rsidR="00380B05" w:rsidRDefault="00380B05" w:rsidP="00380B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Слеза средняя комбинированная </w:t>
            </w:r>
          </w:p>
          <w:p w:rsidR="00380B05" w:rsidRPr="00DF4803" w:rsidRDefault="00380B05" w:rsidP="00380B05">
            <w:pPr>
              <w:tabs>
                <w:tab w:val="left" w:pos="2113"/>
              </w:tabs>
            </w:pPr>
            <w:r>
              <w:rPr>
                <w:noProof/>
                <w:lang w:eastAsia="ru-RU"/>
              </w:rPr>
              <w:t>Опт 1600                розница 2080</w:t>
            </w:r>
          </w:p>
        </w:tc>
        <w:tc>
          <w:tcPr>
            <w:tcW w:w="3038" w:type="dxa"/>
            <w:tcBorders>
              <w:top w:val="single" w:sz="4" w:space="0" w:color="auto"/>
            </w:tcBorders>
          </w:tcPr>
          <w:p w:rsidR="00380B05" w:rsidRDefault="00380B05" w:rsidP="00380B05"/>
        </w:tc>
      </w:tr>
    </w:tbl>
    <w:p w:rsidR="00380B05" w:rsidRDefault="00380B05" w:rsidP="00380B05">
      <w:pPr>
        <w:tabs>
          <w:tab w:val="left" w:pos="5536"/>
          <w:tab w:val="left" w:pos="7181"/>
        </w:tabs>
      </w:pPr>
      <w:r>
        <w:t xml:space="preserve"> Щит сердце 1990     </w:t>
      </w:r>
      <w:r w:rsidRPr="00EC45AE">
        <w:rPr>
          <w:color w:val="FF0000"/>
        </w:rPr>
        <w:t xml:space="preserve">2587        </w:t>
      </w:r>
      <w:r>
        <w:t xml:space="preserve">              34 лилии 554</w:t>
      </w:r>
      <w:r>
        <w:tab/>
      </w:r>
      <w:r w:rsidRPr="00EC45AE">
        <w:rPr>
          <w:color w:val="FF0000"/>
        </w:rPr>
        <w:t>720</w:t>
      </w:r>
      <w:r>
        <w:tab/>
        <w:t xml:space="preserve">                10 </w:t>
      </w:r>
      <w:proofErr w:type="gramStart"/>
      <w:r>
        <w:t>большая</w:t>
      </w:r>
      <w:proofErr w:type="gramEnd"/>
      <w:r>
        <w:t xml:space="preserve"> пион 1260        </w:t>
      </w:r>
      <w:r w:rsidRPr="006359D3">
        <w:rPr>
          <w:color w:val="FF0000"/>
        </w:rPr>
        <w:t>1640</w:t>
      </w:r>
    </w:p>
    <w:p w:rsidR="00380B05" w:rsidRPr="00FF17E6" w:rsidRDefault="00380B05" w:rsidP="00380B05">
      <w:pPr>
        <w:tabs>
          <w:tab w:val="left" w:pos="6228"/>
          <w:tab w:val="center" w:pos="8250"/>
        </w:tabs>
        <w:rPr>
          <w:color w:val="C00000"/>
        </w:rPr>
      </w:pPr>
      <w:r>
        <w:t xml:space="preserve">Лик средний новый 2400     </w:t>
      </w:r>
      <w:r w:rsidRPr="00EC45AE">
        <w:rPr>
          <w:color w:val="FF0000"/>
        </w:rPr>
        <w:t xml:space="preserve">3150   </w:t>
      </w:r>
      <w:r>
        <w:t xml:space="preserve">      Ромб с иконой 1850</w:t>
      </w:r>
      <w:r>
        <w:tab/>
      </w:r>
      <w:r w:rsidRPr="00EC45AE">
        <w:rPr>
          <w:color w:val="FF0000"/>
        </w:rPr>
        <w:t>2400</w:t>
      </w:r>
      <w:r>
        <w:rPr>
          <w:color w:val="FF0000"/>
        </w:rPr>
        <w:tab/>
        <w:t xml:space="preserve">                          </w:t>
      </w:r>
      <w:r w:rsidRPr="00FF17E6">
        <w:t xml:space="preserve">25 </w:t>
      </w:r>
      <w:proofErr w:type="spellStart"/>
      <w:r w:rsidRPr="00FF17E6">
        <w:t>триколор</w:t>
      </w:r>
      <w:proofErr w:type="spellEnd"/>
      <w:r>
        <w:t xml:space="preserve">  1350       </w:t>
      </w:r>
      <w:r w:rsidRPr="00FF17E6">
        <w:rPr>
          <w:color w:val="C00000"/>
        </w:rPr>
        <w:t>1750</w:t>
      </w:r>
    </w:p>
    <w:p w:rsidR="00380B05" w:rsidRDefault="00380B05" w:rsidP="00380B05">
      <w:pPr>
        <w:tabs>
          <w:tab w:val="left" w:pos="2805"/>
          <w:tab w:val="left" w:pos="3497"/>
          <w:tab w:val="left" w:pos="5779"/>
          <w:tab w:val="center" w:pos="8250"/>
        </w:tabs>
      </w:pPr>
      <w:r>
        <w:t>Слеза средняя бутоны 2410</w:t>
      </w:r>
      <w:r>
        <w:tab/>
      </w:r>
      <w:r w:rsidRPr="00EC45AE">
        <w:rPr>
          <w:color w:val="FF0000"/>
        </w:rPr>
        <w:t>3130</w:t>
      </w:r>
      <w:r>
        <w:tab/>
        <w:t>к 14 с лилиями 800</w:t>
      </w:r>
      <w:r>
        <w:tab/>
      </w:r>
      <w:r w:rsidRPr="00EC45AE">
        <w:rPr>
          <w:color w:val="FF0000"/>
        </w:rPr>
        <w:t>1040</w:t>
      </w:r>
      <w:r>
        <w:rPr>
          <w:color w:val="FF0000"/>
        </w:rPr>
        <w:tab/>
        <w:t xml:space="preserve">                          </w:t>
      </w:r>
      <w:r w:rsidRPr="00FF17E6">
        <w:t>к3 бутоны 520</w:t>
      </w:r>
      <w:r>
        <w:t xml:space="preserve">   </w:t>
      </w:r>
      <w:r w:rsidRPr="00FF17E6">
        <w:rPr>
          <w:color w:val="C00000"/>
        </w:rPr>
        <w:t xml:space="preserve"> 650</w:t>
      </w:r>
    </w:p>
    <w:p w:rsidR="00380B05" w:rsidRDefault="00380B05" w:rsidP="00380B05">
      <w:pPr>
        <w:tabs>
          <w:tab w:val="left" w:pos="2506"/>
          <w:tab w:val="left" w:pos="2730"/>
          <w:tab w:val="left" w:pos="3497"/>
          <w:tab w:val="left" w:pos="5779"/>
        </w:tabs>
      </w:pPr>
      <w:r>
        <w:t xml:space="preserve">9 </w:t>
      </w:r>
      <w:proofErr w:type="spellStart"/>
      <w:r>
        <w:t>триколор</w:t>
      </w:r>
      <w:proofErr w:type="spellEnd"/>
      <w:r>
        <w:t xml:space="preserve"> 1650       </w:t>
      </w:r>
      <w:r>
        <w:tab/>
      </w:r>
      <w:r w:rsidRPr="00EC45AE">
        <w:rPr>
          <w:color w:val="FF0000"/>
        </w:rPr>
        <w:t>2145</w:t>
      </w:r>
      <w:r>
        <w:t xml:space="preserve">           12 с пионами 920</w:t>
      </w:r>
      <w:r>
        <w:tab/>
      </w:r>
      <w:r w:rsidRPr="00EC45AE">
        <w:rPr>
          <w:color w:val="FF0000"/>
        </w:rPr>
        <w:t>1200</w:t>
      </w:r>
    </w:p>
    <w:p w:rsidR="00380B05" w:rsidRDefault="00380B05" w:rsidP="00380B05">
      <w:pPr>
        <w:tabs>
          <w:tab w:val="left" w:pos="2618"/>
          <w:tab w:val="left" w:pos="3497"/>
          <w:tab w:val="left" w:pos="5779"/>
        </w:tabs>
      </w:pPr>
      <w:r>
        <w:t>К 3 бархат нарциссы 520</w:t>
      </w:r>
      <w:r>
        <w:tab/>
      </w:r>
      <w:r w:rsidRPr="00EC45AE">
        <w:rPr>
          <w:color w:val="FF0000"/>
        </w:rPr>
        <w:t>680</w:t>
      </w:r>
      <w:r>
        <w:tab/>
        <w:t>26,2 Ф 1180</w:t>
      </w:r>
      <w:r>
        <w:tab/>
      </w:r>
      <w:r w:rsidRPr="00EC45AE">
        <w:rPr>
          <w:color w:val="FF0000"/>
        </w:rPr>
        <w:t>1535</w:t>
      </w:r>
    </w:p>
    <w:p w:rsidR="00380B05" w:rsidRDefault="00380B05" w:rsidP="00380B05">
      <w:pPr>
        <w:tabs>
          <w:tab w:val="left" w:pos="2786"/>
          <w:tab w:val="left" w:pos="3497"/>
          <w:tab w:val="left" w:pos="5779"/>
        </w:tabs>
      </w:pPr>
      <w:r>
        <w:t>Ваза элитная с сеткой 2100</w:t>
      </w:r>
      <w:r>
        <w:tab/>
      </w:r>
      <w:r w:rsidRPr="00EC45AE">
        <w:rPr>
          <w:color w:val="FF0000"/>
        </w:rPr>
        <w:t>2730</w:t>
      </w:r>
      <w:r>
        <w:tab/>
        <w:t>10 б, гвоздики 1930</w:t>
      </w:r>
      <w:r>
        <w:tab/>
      </w:r>
      <w:r w:rsidRPr="006359D3">
        <w:rPr>
          <w:color w:val="FF0000"/>
        </w:rPr>
        <w:t>2510</w:t>
      </w:r>
    </w:p>
    <w:p w:rsidR="00380B05" w:rsidRPr="00053E69" w:rsidRDefault="00380B05" w:rsidP="00380B05">
      <w:pPr>
        <w:tabs>
          <w:tab w:val="left" w:pos="2562"/>
          <w:tab w:val="left" w:pos="3497"/>
          <w:tab w:val="left" w:pos="7237"/>
        </w:tabs>
      </w:pPr>
      <w:r>
        <w:t>17 ерш лилии 960</w:t>
      </w:r>
      <w:r>
        <w:tab/>
      </w:r>
      <w:r w:rsidRPr="00EC45AE">
        <w:rPr>
          <w:color w:val="FF0000"/>
        </w:rPr>
        <w:t>1250</w:t>
      </w:r>
      <w:r>
        <w:tab/>
      </w:r>
      <w:proofErr w:type="spellStart"/>
      <w:r>
        <w:t>юрикон</w:t>
      </w:r>
      <w:proofErr w:type="spellEnd"/>
      <w:r>
        <w:t xml:space="preserve"> большой 2 </w:t>
      </w:r>
      <w:proofErr w:type="spellStart"/>
      <w:r>
        <w:t>экибаны</w:t>
      </w:r>
      <w:proofErr w:type="spellEnd"/>
      <w:r>
        <w:t xml:space="preserve"> 2380</w:t>
      </w:r>
      <w:r>
        <w:tab/>
      </w:r>
      <w:r w:rsidRPr="006359D3">
        <w:rPr>
          <w:color w:val="FF0000"/>
        </w:rPr>
        <w:t>3100</w:t>
      </w:r>
    </w:p>
    <w:p w:rsidR="00380B05" w:rsidRDefault="00380B05" w:rsidP="00DF75CC">
      <w:pPr>
        <w:spacing w:line="240" w:lineRule="auto"/>
      </w:pPr>
    </w:p>
    <w:p w:rsidR="00DF75CC" w:rsidRDefault="00BC00B0" w:rsidP="00BC00B0">
      <w:pPr>
        <w:spacing w:line="240" w:lineRule="auto"/>
      </w:pPr>
      <w:r>
        <w:t xml:space="preserve"> </w:t>
      </w:r>
    </w:p>
    <w:p w:rsidR="00DF75CC" w:rsidRDefault="00DF75CC" w:rsidP="00DF75CC">
      <w:pPr>
        <w:spacing w:line="240" w:lineRule="auto"/>
      </w:pPr>
    </w:p>
    <w:p w:rsidR="000563F0" w:rsidRDefault="000563F0">
      <w:pPr>
        <w:spacing w:line="240" w:lineRule="auto"/>
      </w:pPr>
    </w:p>
    <w:sectPr w:rsidR="000563F0" w:rsidSect="00581926">
      <w:pgSz w:w="16838" w:h="11906" w:orient="landscape"/>
      <w:pgMar w:top="284" w:right="340" w:bottom="284" w:left="284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297E"/>
    <w:rsid w:val="000411F2"/>
    <w:rsid w:val="000563F0"/>
    <w:rsid w:val="000772F2"/>
    <w:rsid w:val="00144483"/>
    <w:rsid w:val="00177BDB"/>
    <w:rsid w:val="00186DAF"/>
    <w:rsid w:val="001A6425"/>
    <w:rsid w:val="001C087B"/>
    <w:rsid w:val="001F6C62"/>
    <w:rsid w:val="00235353"/>
    <w:rsid w:val="00252153"/>
    <w:rsid w:val="002636F5"/>
    <w:rsid w:val="002B75C9"/>
    <w:rsid w:val="002C534A"/>
    <w:rsid w:val="002F7F30"/>
    <w:rsid w:val="00380B05"/>
    <w:rsid w:val="003C17EF"/>
    <w:rsid w:val="003D165B"/>
    <w:rsid w:val="00422B89"/>
    <w:rsid w:val="004349B0"/>
    <w:rsid w:val="00494221"/>
    <w:rsid w:val="004C79E3"/>
    <w:rsid w:val="004E3577"/>
    <w:rsid w:val="005425DF"/>
    <w:rsid w:val="005465B3"/>
    <w:rsid w:val="00571A70"/>
    <w:rsid w:val="00581926"/>
    <w:rsid w:val="00596D17"/>
    <w:rsid w:val="005B6C1E"/>
    <w:rsid w:val="005D2997"/>
    <w:rsid w:val="0061696B"/>
    <w:rsid w:val="00620C5B"/>
    <w:rsid w:val="00664706"/>
    <w:rsid w:val="00683449"/>
    <w:rsid w:val="006B5F6B"/>
    <w:rsid w:val="006C0EFC"/>
    <w:rsid w:val="006F44DE"/>
    <w:rsid w:val="00713436"/>
    <w:rsid w:val="00753669"/>
    <w:rsid w:val="00763A49"/>
    <w:rsid w:val="00792053"/>
    <w:rsid w:val="0079330A"/>
    <w:rsid w:val="007A299C"/>
    <w:rsid w:val="007B4693"/>
    <w:rsid w:val="007D2327"/>
    <w:rsid w:val="00807148"/>
    <w:rsid w:val="008C4A61"/>
    <w:rsid w:val="00A729A8"/>
    <w:rsid w:val="00A82316"/>
    <w:rsid w:val="00A841E9"/>
    <w:rsid w:val="00AA1E53"/>
    <w:rsid w:val="00B95C58"/>
    <w:rsid w:val="00B96FEC"/>
    <w:rsid w:val="00BB50D8"/>
    <w:rsid w:val="00BC00B0"/>
    <w:rsid w:val="00BC136E"/>
    <w:rsid w:val="00C13913"/>
    <w:rsid w:val="00CA6AB2"/>
    <w:rsid w:val="00CF4485"/>
    <w:rsid w:val="00D4339F"/>
    <w:rsid w:val="00D7359F"/>
    <w:rsid w:val="00D84E0B"/>
    <w:rsid w:val="00DB4DDF"/>
    <w:rsid w:val="00DD1C42"/>
    <w:rsid w:val="00DD297E"/>
    <w:rsid w:val="00DE7648"/>
    <w:rsid w:val="00DF75CC"/>
    <w:rsid w:val="00E32DC6"/>
    <w:rsid w:val="00E40EEC"/>
    <w:rsid w:val="00E70546"/>
    <w:rsid w:val="00E853AD"/>
    <w:rsid w:val="00EA7ED1"/>
    <w:rsid w:val="00EE532F"/>
    <w:rsid w:val="00F36BD7"/>
    <w:rsid w:val="00F72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9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2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97E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581926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581926"/>
    <w:rPr>
      <w:rFonts w:eastAsiaTheme="minorEastAsia"/>
    </w:rPr>
  </w:style>
  <w:style w:type="character" w:customStyle="1" w:styleId="lead-15">
    <w:name w:val="lead-15"/>
    <w:basedOn w:val="a0"/>
    <w:rsid w:val="00581926"/>
  </w:style>
  <w:style w:type="paragraph" w:styleId="a8">
    <w:name w:val="header"/>
    <w:basedOn w:val="a"/>
    <w:link w:val="a9"/>
    <w:uiPriority w:val="99"/>
    <w:semiHidden/>
    <w:unhideWhenUsed/>
    <w:rsid w:val="00380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80B05"/>
  </w:style>
  <w:style w:type="paragraph" w:styleId="aa">
    <w:name w:val="footer"/>
    <w:basedOn w:val="a"/>
    <w:link w:val="ab"/>
    <w:uiPriority w:val="99"/>
    <w:semiHidden/>
    <w:unhideWhenUsed/>
    <w:rsid w:val="00380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80B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217" Type="http://schemas.openxmlformats.org/officeDocument/2006/relationships/image" Target="media/image2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12" Type="http://schemas.openxmlformats.org/officeDocument/2006/relationships/image" Target="media/image208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207" Type="http://schemas.openxmlformats.org/officeDocument/2006/relationships/image" Target="media/image203.jpeg"/><Relationship Id="rId223" Type="http://schemas.openxmlformats.org/officeDocument/2006/relationships/image" Target="media/image219.jpeg"/><Relationship Id="rId228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3" Type="http://schemas.openxmlformats.org/officeDocument/2006/relationships/image" Target="media/image209.jpeg"/><Relationship Id="rId218" Type="http://schemas.openxmlformats.org/officeDocument/2006/relationships/image" Target="media/image214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image" Target="media/image204.jpeg"/><Relationship Id="rId229" Type="http://schemas.openxmlformats.org/officeDocument/2006/relationships/theme" Target="theme/theme1.xml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6.jpeg"/><Relationship Id="rId225" Type="http://schemas.openxmlformats.org/officeDocument/2006/relationships/image" Target="media/image221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15" Type="http://schemas.openxmlformats.org/officeDocument/2006/relationships/image" Target="media/image211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08FC4-0121-4529-AB1E-EF0D7392B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2770</Words>
  <Characters>15794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18527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it_17</cp:lastModifiedBy>
  <cp:revision>3</cp:revision>
  <cp:lastPrinted>2023-10-25T07:05:00Z</cp:lastPrinted>
  <dcterms:created xsi:type="dcterms:W3CDTF">2023-11-13T05:42:00Z</dcterms:created>
  <dcterms:modified xsi:type="dcterms:W3CDTF">2023-11-13T05:58:00Z</dcterms:modified>
</cp:coreProperties>
</file>